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DB9" w14:textId="1442D3CC"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 xml:space="preserve"> FOR </w:t>
      </w:r>
      <w:r w:rsidR="004F3A84">
        <w:rPr>
          <w:rFonts w:ascii="Verdana" w:hAnsi="Verdana" w:cs="Times New Roman"/>
          <w:b/>
          <w:sz w:val="24"/>
          <w:szCs w:val="24"/>
          <w:u w:val="single"/>
        </w:rPr>
        <w:t xml:space="preserve">TRINITY CARE 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14:paraId="49A018BE" w14:textId="67BCE168" w:rsidR="00CA5708" w:rsidRDefault="000D49C4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4FCD" wp14:editId="31406D00">
                <wp:simplePos x="0" y="0"/>
                <wp:positionH relativeFrom="column">
                  <wp:posOffset>3749040</wp:posOffset>
                </wp:positionH>
                <wp:positionV relativeFrom="paragraph">
                  <wp:posOffset>175895</wp:posOffset>
                </wp:positionV>
                <wp:extent cx="2057400" cy="2057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CC171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13.8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" fillcolor="window" strokecolor="windowText" strokeweight="2pt">
                <v:textbox>
                  <w:txbxContent>
                    <w:p w14:paraId="1A4CC171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21880" w14:textId="059CB448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5D2BA6C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046858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2C7C1ED2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30B73549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7F83EEF5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03732B1D" w14:textId="49E8E7C8" w:rsidR="00CA5708" w:rsidRDefault="00CA5708" w:rsidP="00CA5708">
      <w:pPr>
        <w:rPr>
          <w:rFonts w:ascii="Verdana" w:hAnsi="Verdana"/>
          <w:sz w:val="20"/>
          <w:szCs w:val="20"/>
        </w:rPr>
      </w:pPr>
    </w:p>
    <w:p w14:paraId="0710D2DB" w14:textId="2B75BDF4" w:rsidR="000D49C4" w:rsidRDefault="000D49C4" w:rsidP="00CA5708">
      <w:pPr>
        <w:rPr>
          <w:rFonts w:ascii="Verdana" w:hAnsi="Verdana"/>
          <w:sz w:val="20"/>
          <w:szCs w:val="20"/>
        </w:rPr>
      </w:pPr>
    </w:p>
    <w:p w14:paraId="5F04FB6D" w14:textId="77777777" w:rsidR="000D49C4" w:rsidRPr="00456A14" w:rsidRDefault="000D49C4" w:rsidP="00CA5708">
      <w:pPr>
        <w:rPr>
          <w:rFonts w:ascii="Verdana" w:hAnsi="Verdana"/>
          <w:sz w:val="20"/>
          <w:szCs w:val="20"/>
        </w:rPr>
      </w:pPr>
    </w:p>
    <w:p w14:paraId="74499F9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477D776B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335B2A00" w14:textId="59343EDB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 w:rsidRPr="0010375B">
        <w:rPr>
          <w:rFonts w:ascii="Verdana" w:hAnsi="Verdana" w:cs="Times New Roman"/>
          <w:sz w:val="20"/>
          <w:szCs w:val="20"/>
        </w:rPr>
        <w:t>:</w:t>
      </w:r>
    </w:p>
    <w:p w14:paraId="4B670B94" w14:textId="420906CA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Address:</w:t>
      </w:r>
    </w:p>
    <w:p w14:paraId="4B3414D7" w14:textId="6F565E01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Mobile Number: </w:t>
      </w:r>
    </w:p>
    <w:p w14:paraId="28106169" w14:textId="5F613869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1775C2CD" w14:textId="4ECE8238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ID:</w:t>
      </w:r>
    </w:p>
    <w:p w14:paraId="1BBEFB28" w14:textId="1FA85CD1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Age:  </w:t>
      </w:r>
      <w:r>
        <w:rPr>
          <w:rFonts w:ascii="Verdana" w:hAnsi="Verdana" w:cs="Times New Roman"/>
          <w:sz w:val="20"/>
          <w:szCs w:val="20"/>
        </w:rPr>
        <w:tab/>
      </w:r>
    </w:p>
    <w:p w14:paraId="08B5E85B" w14:textId="028C9D48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Birth: </w:t>
      </w:r>
      <w:r>
        <w:rPr>
          <w:rFonts w:ascii="Verdana" w:hAnsi="Verdana" w:cs="Times New Roman"/>
          <w:sz w:val="20"/>
          <w:szCs w:val="20"/>
        </w:rPr>
        <w:tab/>
      </w:r>
    </w:p>
    <w:p w14:paraId="459F8EB9" w14:textId="64A31CE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Status:        </w:t>
      </w:r>
      <w:r>
        <w:rPr>
          <w:rFonts w:ascii="Verdana" w:hAnsi="Verdana" w:cs="Times New Roman"/>
          <w:sz w:val="20"/>
          <w:szCs w:val="20"/>
        </w:rPr>
        <w:tab/>
      </w:r>
    </w:p>
    <w:p w14:paraId="15333ABB" w14:textId="66AF365C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960E482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452B417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277C58B0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8633093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14:paraId="404B7309" w14:textId="7C4D596D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</w:t>
      </w:r>
      <w:r w:rsidR="0010375B">
        <w:rPr>
          <w:rFonts w:ascii="Verdana" w:hAnsi="Verdana" w:cs="Times New Roman"/>
          <w:sz w:val="20"/>
          <w:szCs w:val="20"/>
        </w:rPr>
        <w:t>e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2988EEDF" w14:textId="699C4F52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University:       </w:t>
      </w:r>
      <w:r>
        <w:rPr>
          <w:rFonts w:ascii="Verdana" w:hAnsi="Verdana" w:cs="Times New Roman"/>
          <w:sz w:val="20"/>
          <w:szCs w:val="20"/>
        </w:rPr>
        <w:tab/>
      </w:r>
    </w:p>
    <w:p w14:paraId="0540A93F" w14:textId="75D29EA0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1CA98D43" w14:textId="2C1C5A69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14:paraId="2F9CFFBC" w14:textId="56C5326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>
        <w:rPr>
          <w:rFonts w:ascii="Verdana" w:hAnsi="Verdana" w:cs="Times New Roman"/>
          <w:sz w:val="20"/>
          <w:szCs w:val="20"/>
        </w:rPr>
        <w:tab/>
      </w:r>
    </w:p>
    <w:p w14:paraId="350B9235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17F4DCF7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27CD9DD0" w14:textId="7FE82D28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</w:t>
      </w:r>
      <w:r w:rsidR="0010375B">
        <w:rPr>
          <w:rFonts w:ascii="Verdana" w:hAnsi="Verdana" w:cs="Times New Roman"/>
          <w:sz w:val="20"/>
          <w:szCs w:val="20"/>
        </w:rPr>
        <w:t>a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162C033D" w14:textId="2E27A386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University:       </w:t>
      </w:r>
      <w:r>
        <w:rPr>
          <w:rFonts w:ascii="Verdana" w:hAnsi="Verdana" w:cs="Times New Roman"/>
          <w:sz w:val="20"/>
          <w:szCs w:val="20"/>
        </w:rPr>
        <w:tab/>
      </w:r>
    </w:p>
    <w:p w14:paraId="31850A5C" w14:textId="737FF7EA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57EB4509" w14:textId="0F56B23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7C44D66" w14:textId="0BFF922B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>
        <w:rPr>
          <w:rFonts w:ascii="Verdana" w:hAnsi="Verdana" w:cs="Times New Roman"/>
          <w:sz w:val="20"/>
          <w:szCs w:val="20"/>
        </w:rPr>
        <w:tab/>
      </w:r>
    </w:p>
    <w:p w14:paraId="40DA27CF" w14:textId="4816D3BE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0C35FD74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0E490909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14:paraId="22EC5319" w14:textId="2EC5FA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 w:rsidR="0010375B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5F3C9BBB" w14:textId="7C2663EB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42E9B25" w14:textId="2381A5AC" w:rsidR="00EA1296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</w:p>
    <w:p w14:paraId="6B02B6AD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14:paraId="6226FBB0" w14:textId="30D113BF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0C927E0F" w14:textId="7AE71E49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AFAC73C" w14:textId="0F81D1B4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1BA3512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4F92B926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14:paraId="4AD5B6D4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3D3BC8F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14:paraId="6CF56FB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1ECCDC43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14:paraId="342AC32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14:paraId="678D1CE2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2B99FE04" w14:textId="77777777" w:rsidR="00CA5708" w:rsidRPr="00CA0861" w:rsidRDefault="00EA1296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14:paraId="4DB2B93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C78640C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11A2FDD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34F221D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4809EA8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F785088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14:paraId="05B6506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37D8A3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7F7EAECA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3A0489D2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5B2822A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DC6CABF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5CC5F2" w14:textId="77777777" w:rsidR="00CA5708" w:rsidRPr="006C6CD5" w:rsidRDefault="00CD4DA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14:paraId="0822B679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BF0677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14:paraId="5967DA25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14:paraId="0028B242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14:paraId="344B4846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14:paraId="4720650C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14:paraId="40D14764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14:paraId="37AC8C7D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14:paraId="719663FC" w14:textId="77777777" w:rsidR="00EA1296" w:rsidRPr="0079416E" w:rsidRDefault="00EA1296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86ACD0" w14:textId="77777777" w:rsidR="00EA1296" w:rsidRPr="00EA1296" w:rsidRDefault="00EA1296" w:rsidP="00EA1296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NMBI REGISTRATION STATUS</w:t>
      </w:r>
    </w:p>
    <w:p w14:paraId="3E98E33B" w14:textId="77777777" w:rsidR="00A402AD" w:rsidRDefault="00A402AD" w:rsidP="00A402AD">
      <w:pPr>
        <w:rPr>
          <w:rFonts w:ascii="Verdana" w:hAnsi="Verdana"/>
          <w:sz w:val="16"/>
          <w:szCs w:val="16"/>
        </w:rPr>
      </w:pPr>
    </w:p>
    <w:p w14:paraId="0A522E32" w14:textId="77777777" w:rsidR="00A402AD" w:rsidRPr="00AD53BA" w:rsidRDefault="00A402AD" w:rsidP="00A402AD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7D74FD" wp14:editId="62FDCFFF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AB41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 Date payment made to the NMBI:        </w:t>
      </w:r>
      <w:r>
        <w:t xml:space="preserve">                                   </w:t>
      </w:r>
    </w:p>
    <w:p w14:paraId="0DC2ECE3" w14:textId="77777777" w:rsidR="00A402AD" w:rsidRDefault="00A402AD" w:rsidP="00A402AD">
      <w:pPr>
        <w:pStyle w:val="NoSpacing"/>
        <w:rPr>
          <w:rFonts w:ascii="Verdana" w:hAnsi="Verdana"/>
          <w:sz w:val="20"/>
          <w:szCs w:val="20"/>
        </w:rPr>
      </w:pPr>
    </w:p>
    <w:p w14:paraId="0A068733" w14:textId="77777777" w:rsidR="00A402AD" w:rsidRPr="002F72B3" w:rsidRDefault="00A402AD" w:rsidP="00A402AD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214B6B" wp14:editId="1E572349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E320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Date Decision Letter issued:  </w:t>
      </w:r>
    </w:p>
    <w:p w14:paraId="4DC9CC0E" w14:textId="77777777" w:rsidR="00A402AD" w:rsidRPr="00AA632E" w:rsidRDefault="00A402AD" w:rsidP="00CA5708">
      <w:pPr>
        <w:rPr>
          <w:rFonts w:ascii="Verdana" w:hAnsi="Verdana"/>
          <w:sz w:val="16"/>
          <w:szCs w:val="16"/>
        </w:rPr>
      </w:pPr>
    </w:p>
    <w:p w14:paraId="5AC9EB2C" w14:textId="77777777"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14:paraId="0F4FDB9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5A8EDB5" w14:textId="77777777"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14:paraId="3CB3D9CC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5AB744E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14:paraId="43DBD51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38ADEDF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6194F317" w14:textId="77777777" w:rsidR="00CF3E0E" w:rsidRPr="00456A14" w:rsidRDefault="00CF3E0E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A3EB0A5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14:paraId="420B6403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A089829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6C24B44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6CE3889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05BA886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75D04D4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68F2549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C964D6A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D24CAED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789C3D5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B2AA523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14:paraId="1E0DF2A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14:paraId="1821C5D6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62AF50D2" w14:textId="77777777" w:rsidR="00A03B5F" w:rsidRDefault="00A03B5F" w:rsidP="00CA5708">
      <w:pPr>
        <w:rPr>
          <w:rFonts w:ascii="Verdana" w:hAnsi="Verdana"/>
          <w:sz w:val="20"/>
          <w:szCs w:val="20"/>
        </w:rPr>
      </w:pPr>
    </w:p>
    <w:p w14:paraId="7ABC7D53" w14:textId="77777777" w:rsidR="009B6F86" w:rsidRDefault="009B6F86" w:rsidP="00CA5708">
      <w:pPr>
        <w:rPr>
          <w:rFonts w:ascii="Verdana" w:hAnsi="Verdana"/>
          <w:sz w:val="20"/>
          <w:szCs w:val="20"/>
        </w:rPr>
      </w:pPr>
    </w:p>
    <w:p w14:paraId="2C20CEB7" w14:textId="77777777"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1A71C2C" w14:textId="77777777"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2F087B9" w14:textId="77777777"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60937F7A" w14:textId="77777777"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158E444C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14:paraId="0DDEE21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A9454F6" w14:textId="77777777"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14:paraId="678C3B94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09D69148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7903BF2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43585CA6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2FE72CD0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2AEFF9A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D84C45F" w14:textId="0FF17214" w:rsidR="00A03B5F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596E35BF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410B3E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14:paraId="3FD39F9B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49ED7C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4CC79D7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0EFD6D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2C11A0F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3B58F9A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F6F226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4588EC31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0D9F4E9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349551B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F6C560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14:paraId="5A2D637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1A4DE86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4B414C3E" w14:textId="167BA86A" w:rsidR="00934A37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</w:p>
    <w:p w14:paraId="2316CD67" w14:textId="77777777"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CD2AAF4" w14:textId="77777777"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14:paraId="78F537DE" w14:textId="77777777"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26D28B2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60BF27FA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06D90A4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2652AFDB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4D313AF3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74AF66AC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0802D1FE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CA5708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B2952"/>
    <w:rsid w:val="000C3EFD"/>
    <w:rsid w:val="000D23CB"/>
    <w:rsid w:val="000D49C4"/>
    <w:rsid w:val="0010375B"/>
    <w:rsid w:val="002D274D"/>
    <w:rsid w:val="00334BE9"/>
    <w:rsid w:val="004D289F"/>
    <w:rsid w:val="004D4C7B"/>
    <w:rsid w:val="004D77EF"/>
    <w:rsid w:val="004F3A84"/>
    <w:rsid w:val="005D6359"/>
    <w:rsid w:val="0065135A"/>
    <w:rsid w:val="007A5D0E"/>
    <w:rsid w:val="00851C38"/>
    <w:rsid w:val="00934A37"/>
    <w:rsid w:val="00940BA0"/>
    <w:rsid w:val="009B6F86"/>
    <w:rsid w:val="00A03B5F"/>
    <w:rsid w:val="00A402AD"/>
    <w:rsid w:val="00B057B0"/>
    <w:rsid w:val="00B54038"/>
    <w:rsid w:val="00B86DFD"/>
    <w:rsid w:val="00BC15CE"/>
    <w:rsid w:val="00C3012D"/>
    <w:rsid w:val="00CA5708"/>
    <w:rsid w:val="00CD4DA8"/>
    <w:rsid w:val="00CF3E0E"/>
    <w:rsid w:val="00D537A5"/>
    <w:rsid w:val="00E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BAF3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EA1296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International Inc.</cp:lastModifiedBy>
  <cp:revision>2</cp:revision>
  <cp:lastPrinted>2015-11-17T16:44:00Z</cp:lastPrinted>
  <dcterms:created xsi:type="dcterms:W3CDTF">2022-08-28T06:43:00Z</dcterms:created>
  <dcterms:modified xsi:type="dcterms:W3CDTF">2022-08-28T06:43:00Z</dcterms:modified>
</cp:coreProperties>
</file>