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5BC0" w14:textId="77777777"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RESUME FOR </w:t>
      </w:r>
      <w:r w:rsidR="001D5A4E">
        <w:rPr>
          <w:rFonts w:ascii="Verdana" w:hAnsi="Verdana" w:cs="Times New Roman"/>
          <w:b/>
          <w:sz w:val="24"/>
          <w:szCs w:val="24"/>
          <w:u w:val="single"/>
        </w:rPr>
        <w:t>R</w:t>
      </w:r>
      <w:r w:rsidR="008E34DF">
        <w:rPr>
          <w:rFonts w:ascii="Verdana" w:hAnsi="Verdana" w:cs="Times New Roman"/>
          <w:b/>
          <w:sz w:val="24"/>
          <w:szCs w:val="24"/>
          <w:u w:val="single"/>
        </w:rPr>
        <w:t xml:space="preserve">DaSH </w:t>
      </w:r>
      <w:r w:rsidR="001D5A4E">
        <w:rPr>
          <w:rFonts w:ascii="Verdana" w:hAnsi="Verdana" w:cs="Times New Roman"/>
          <w:b/>
          <w:sz w:val="24"/>
          <w:szCs w:val="24"/>
          <w:u w:val="single"/>
        </w:rPr>
        <w:t xml:space="preserve">NURSING </w:t>
      </w:r>
      <w:r>
        <w:rPr>
          <w:rFonts w:ascii="Verdana" w:hAnsi="Verdana" w:cs="Times New Roman"/>
          <w:b/>
          <w:sz w:val="24"/>
          <w:szCs w:val="24"/>
          <w:u w:val="single"/>
        </w:rPr>
        <w:t>APPLICANTS</w:t>
      </w:r>
    </w:p>
    <w:p w14:paraId="0EACB915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1F5B5" wp14:editId="6FBBE802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7BAA7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1F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" fillcolor="window" strokecolor="windowText" strokeweight="2pt">
                <v:textbox>
                  <w:txbxContent>
                    <w:p w14:paraId="5237BAA7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5166D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C7A052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02378F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BE360A2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5CFF11B3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4056DAC4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5F1369C4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06CD78DF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13A2AF5F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632E975E" w14:textId="77777777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14:paraId="0D71D269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62A1B0C7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14:paraId="7007A9B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14:paraId="7105DE9D" w14:textId="77777777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14:paraId="093A1BD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14:paraId="154B6CEA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099E0402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14:paraId="0E0C80A5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10AFEB19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47DAD78D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318C224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80BC067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14:paraId="25E11B9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47ED3AF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2FBE2E7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443CBB91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14:paraId="68F4890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083AE70F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56BEDF6C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38E1C2E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2DDC0AC5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6D95FD5B" w14:textId="77777777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2E258B70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163196E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14:paraId="01D397B0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2D6EDED4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11674516" w14:textId="77777777" w:rsidR="004E3F71" w:rsidRPr="00456A14" w:rsidRDefault="004E3F71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41D20DD8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14:paraId="326A01CB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14:paraId="27D398EC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B9E56D8" w14:textId="77777777" w:rsidR="008E34DF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</w:t>
      </w:r>
    </w:p>
    <w:p w14:paraId="047696C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    </w:t>
      </w:r>
    </w:p>
    <w:p w14:paraId="54822E5F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139DE8F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14:paraId="441BEAF1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E10F4F7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B92AAA1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74A8C8EA" w14:textId="77777777"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14:paraId="0A309E8A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14:paraId="063ECC68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234751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14:paraId="217BEB5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2A010EA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14:paraId="059AE0A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14:paraId="21AA0A7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35F505E" w14:textId="77777777" w:rsidR="00CA5708" w:rsidRPr="00CA0861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</w:t>
      </w:r>
      <w:r w:rsidR="008E34DF">
        <w:rPr>
          <w:rFonts w:ascii="Verdana" w:hAnsi="Verdana" w:cs="Times New Roman"/>
          <w:b/>
          <w:sz w:val="20"/>
          <w:szCs w:val="20"/>
        </w:rPr>
        <w:t>s</w:t>
      </w:r>
      <w:r>
        <w:rPr>
          <w:rFonts w:ascii="Verdana" w:hAnsi="Verdana" w:cs="Times New Roman"/>
          <w:b/>
          <w:sz w:val="20"/>
          <w:szCs w:val="20"/>
        </w:rPr>
        <w:t>:</w:t>
      </w:r>
    </w:p>
    <w:p w14:paraId="4A9AEC4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34676099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7CF18A4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59527E3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4CC0D54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1CC2E1B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B599938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14:paraId="3757E99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2A8FD3A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68077CD3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024C93EE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4ED3CCC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E64CF49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D5130BF" w14:textId="77777777" w:rsidR="00C24685" w:rsidRPr="00456A14" w:rsidRDefault="00C24685" w:rsidP="00C24685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Hlk142232208"/>
    </w:p>
    <w:p w14:paraId="1EC7E256" w14:textId="5893E03B" w:rsidR="00C24685" w:rsidRPr="006C6CD5" w:rsidRDefault="00C24685" w:rsidP="00C24685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IELTS/OET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RESULTS (MINIMUM REQUIRED SCORES: IELTS - 7 IN LISTENING, SPEAKING, READING AND 6.5 IN WRITING; OET - B IN LISTENING, SPEAKING, READING AND C+ IN WRITING):</w:t>
      </w:r>
    </w:p>
    <w:bookmarkEnd w:id="0"/>
    <w:p w14:paraId="7542B3A3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F26F79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14:paraId="61AB4727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14:paraId="02D586FA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IELTS Overall Test Score:</w:t>
      </w:r>
    </w:p>
    <w:p w14:paraId="54A7D632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14:paraId="45D130E8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14:paraId="054DFE9D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14:paraId="1C2D87B5" w14:textId="77777777" w:rsidR="00C24685" w:rsidRDefault="00C24685" w:rsidP="00C2468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14:paraId="05BBEA4E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187566" w14:textId="77777777" w:rsidR="008E34DF" w:rsidRPr="00456A14" w:rsidRDefault="008E34DF" w:rsidP="008E34D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65C9355" w14:textId="77777777" w:rsidR="008E34DF" w:rsidRPr="006C6CD5" w:rsidRDefault="008E34DF" w:rsidP="008E34DF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CBT STATUS</w:t>
      </w:r>
    </w:p>
    <w:p w14:paraId="088D1673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A2E2D7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CBT passed:   </w:t>
      </w:r>
    </w:p>
    <w:p w14:paraId="2EE51A43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C08AF7" wp14:editId="739FF17B">
                <wp:simplePos x="0" y="0"/>
                <wp:positionH relativeFrom="margin">
                  <wp:posOffset>853440</wp:posOffset>
                </wp:positionH>
                <wp:positionV relativeFrom="paragraph">
                  <wp:posOffset>144145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966F" id="Rectangle 4" o:spid="_x0000_s1026" style="position:absolute;margin-left:67.2pt;margin-top:11.35pt;width:27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" fillcolor="window" strokecolor="windowText" strokeweight="2pt">
                <w10:wrap type="tight" anchorx="margin"/>
              </v:rect>
            </w:pict>
          </mc:Fallback>
        </mc:AlternateContent>
      </w:r>
    </w:p>
    <w:p w14:paraId="262D531C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Yes</w:t>
      </w:r>
    </w:p>
    <w:p w14:paraId="33DA19B0" w14:textId="77777777" w:rsidR="008E34DF" w:rsidRDefault="008E34DF" w:rsidP="008E34D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183779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FFEE06" wp14:editId="4A5B3D36">
                <wp:simplePos x="0" y="0"/>
                <wp:positionH relativeFrom="margin">
                  <wp:posOffset>861060</wp:posOffset>
                </wp:positionH>
                <wp:positionV relativeFrom="paragraph">
                  <wp:posOffset>7620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B2B2" id="Rectangle 5" o:spid="_x0000_s1026" style="position:absolute;margin-left:67.8pt;margin-top:.6pt;width:27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" fillcolor="window" strokecolor="windowText" strokeweight="2pt">
                <w10:wrap type="tight" anchorx="margin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No      </w:t>
      </w:r>
    </w:p>
    <w:p w14:paraId="29150230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01AE20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81CE6E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D90C67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BDBF54" w14:textId="77777777" w:rsidR="008E34DF" w:rsidRDefault="008E34DF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61F9B8" w14:textId="77777777" w:rsidR="002C5CA3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4FDB65" w14:textId="77777777" w:rsidR="00CA5708" w:rsidRDefault="00CA5708" w:rsidP="00CA5708">
      <w:pPr>
        <w:rPr>
          <w:rFonts w:ascii="Verdana" w:hAnsi="Verdana"/>
          <w:sz w:val="16"/>
          <w:szCs w:val="16"/>
        </w:rPr>
      </w:pPr>
    </w:p>
    <w:p w14:paraId="04A0615A" w14:textId="77777777"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14:paraId="17C35AE4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C82A236" w14:textId="77777777"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14:paraId="7A95D31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60D04BFC" w14:textId="77777777" w:rsidR="00FC2AA3" w:rsidRDefault="004E3F71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Description of Hospital:</w:t>
      </w:r>
    </w:p>
    <w:p w14:paraId="31FFDD96" w14:textId="77777777"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FE49191" w14:textId="77777777" w:rsidR="008632C3" w:rsidRDefault="008632C3" w:rsidP="004E3F7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B14BDB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14:paraId="32B7E4C7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3D0866D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1C1DF2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59B0064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14:paraId="266A9D4D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14:paraId="63215A71" w14:textId="77777777"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11979CF3" w14:textId="77777777"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006CC3B0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14:paraId="679BED42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3E9F144" w14:textId="77777777"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14:paraId="20D99F69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57C55396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8249688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3EAFAE9B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74CA49EC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F82C5DE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6ED951D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037E4D9C" w14:textId="77777777" w:rsidR="00FC2AA3" w:rsidRDefault="00FC2AA3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1F740582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410409AB" w14:textId="77777777"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</w:t>
      </w:r>
      <w:r w:rsidR="008E34DF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L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14:paraId="52F3BCDC" w14:textId="77777777"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BA138A8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14:paraId="23078516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14:paraId="728960CD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14:paraId="1B538113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14:paraId="6D8B7F41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14:paraId="1B9DDA26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14:paraId="11C6AF43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0E3E4D72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14:paraId="072DD96C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14:paraId="04FAB0E5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14:paraId="2060FE8F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14:paraId="441284B9" w14:textId="77777777"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14:paraId="157A7FB5" w14:textId="77777777" w:rsidR="0025720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5463B"/>
    <w:rsid w:val="000B2952"/>
    <w:rsid w:val="001226FD"/>
    <w:rsid w:val="00142A0B"/>
    <w:rsid w:val="001C2B51"/>
    <w:rsid w:val="001D5A4E"/>
    <w:rsid w:val="0025720F"/>
    <w:rsid w:val="002C5CA3"/>
    <w:rsid w:val="002D4521"/>
    <w:rsid w:val="00334BE9"/>
    <w:rsid w:val="004D289F"/>
    <w:rsid w:val="004D7586"/>
    <w:rsid w:val="004E3F71"/>
    <w:rsid w:val="00527844"/>
    <w:rsid w:val="00660388"/>
    <w:rsid w:val="00717D92"/>
    <w:rsid w:val="007A5D0E"/>
    <w:rsid w:val="00851C38"/>
    <w:rsid w:val="008632C3"/>
    <w:rsid w:val="008E34DF"/>
    <w:rsid w:val="008F3ABB"/>
    <w:rsid w:val="008F4AE7"/>
    <w:rsid w:val="00934A37"/>
    <w:rsid w:val="00940BA0"/>
    <w:rsid w:val="009C23B6"/>
    <w:rsid w:val="00A03B5F"/>
    <w:rsid w:val="00A83E85"/>
    <w:rsid w:val="00AA7C38"/>
    <w:rsid w:val="00B52F49"/>
    <w:rsid w:val="00B86DFD"/>
    <w:rsid w:val="00BA2D4D"/>
    <w:rsid w:val="00BC15CE"/>
    <w:rsid w:val="00BE7468"/>
    <w:rsid w:val="00BF4E79"/>
    <w:rsid w:val="00C12E07"/>
    <w:rsid w:val="00C24685"/>
    <w:rsid w:val="00C3012D"/>
    <w:rsid w:val="00CA5708"/>
    <w:rsid w:val="00D169FC"/>
    <w:rsid w:val="00DC1827"/>
    <w:rsid w:val="00E97FD8"/>
    <w:rsid w:val="00EB4E8D"/>
    <w:rsid w:val="00F60F6B"/>
    <w:rsid w:val="00FA5090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AC3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FC2AA3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International Inc.</cp:lastModifiedBy>
  <cp:revision>2</cp:revision>
  <cp:lastPrinted>2015-11-17T16:44:00Z</cp:lastPrinted>
  <dcterms:created xsi:type="dcterms:W3CDTF">2023-08-06T08:48:00Z</dcterms:created>
  <dcterms:modified xsi:type="dcterms:W3CDTF">2023-08-06T08:48:00Z</dcterms:modified>
</cp:coreProperties>
</file>