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3A29" w14:textId="61B9EB06" w:rsidR="00BB67F7" w:rsidRDefault="00EA13D7" w:rsidP="009F77FD">
      <w:pPr>
        <w:spacing w:after="0"/>
        <w:ind w:left="72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5891" wp14:editId="4E838652">
                <wp:simplePos x="0" y="0"/>
                <wp:positionH relativeFrom="margin">
                  <wp:posOffset>4069080</wp:posOffset>
                </wp:positionH>
                <wp:positionV relativeFrom="paragraph">
                  <wp:posOffset>0</wp:posOffset>
                </wp:positionV>
                <wp:extent cx="1548000" cy="1548000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81335A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5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4pt;margin-top:0;width:121.9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mXYwIAAOwEAAAOAAAAZHJzL2Uyb0RvYy54bWysVMFu2zAMvQ/YPwi6r06CdOuCOkXWIsOA&#10;oi3QDj0rshQbkEVNUmJnX78nOWnSrqdhOSikSJF8j6Qvr/rWsK3yoSFb8vHZiDNlJVWNXZf859Py&#10;0wVnIQpbCUNWlXynAr+af/xw2bmZmlBNplKeIYgNs86VvI7RzYoiyFq1IpyRUxZGTb4VEapfF5UX&#10;HaK3ppiMRp+LjnzlPEkVAm5vBiOf5/haKxnvtQ4qMlNy1Bbz6fO5SmcxvxSztReubuS+DPEPVbSi&#10;sUj6EupGRME2vvkrVNtIT4F0PJPUFqR1I1XGADTj0Rs0j7VwKmMBOcG90BT+X1h5t310D57F/hv1&#10;aGAipHNhFnCZ8PTat+kflTLYQeHuhTbVRybTo/PpxWgEk4TtoCBOcXzufIjfFbUsCSX36EumS2xv&#10;QxxcDy4pWyDTVMvGmKzswrXxbCvQQnS+oo4zI0LEZcmX+ZeqRrZXz4xlXckn59NcmcBsaSMiimxd&#10;VfJg15wJs8bQyuhzLa9eh7+SPgHuSWIATpjfSZyA3IhQDxXnqHs3YxMelcdyj/vIdZJiv+oRMYkr&#10;qnboi6dhZIOTywaBbwH8QXjMKPjG3sV7HNoQoNJe4qwm//u9++SP0YGVsw4zDxp+bYRXgPXDYqi+&#10;jqfTtCRZmZ5/mUDxp5bVqcVu2mtCT8bYcCezmPyjOYjaU/uM9VykrDAJK5G75KBxEK/jsIlYb6kW&#10;i+yEtXAi3tpHJ1PoRFgi9Kl/Ft7txyeiFXd02A4xezNFg296aWmxiaSbPGJHVjEsScFK5bHZr3/a&#10;2VM9ex0/UvM/AAAA//8DAFBLAwQUAAYACAAAACEAgx0ond0AAAAIAQAADwAAAGRycy9kb3ducmV2&#10;LnhtbEyPMU/DMBSEdyT+g/WQ2KidNkRWiFMVJDYGKB1ge40fSUT8HGKnDf8eM8F4utPdd9V2cYM4&#10;0RR6zwaylQJB3Hjbc2vg8Pp4o0GEiGxx8EwGvinAtr68qLC0/swvdNrHVqQSDiUa6GIcSylD05HD&#10;sPIjcfI+/OQwJjm10k54TuVukGulCumw57TQ4UgPHTWf+9kZ6Gf9nuVZd/u82R3e7osnlIq+jLm+&#10;WnZ3ICIt8S8Mv/gJHerEdPQz2yAGA0WuEno0kB4lW+u8AHE0sM43GmRdyf8H6h8AAAD//wMAUEsB&#10;Ai0AFAAGAAgAAAAhALaDOJL+AAAA4QEAABMAAAAAAAAAAAAAAAAAAAAAAFtDb250ZW50X1R5cGVz&#10;XS54bWxQSwECLQAUAAYACAAAACEAOP0h/9YAAACUAQAACwAAAAAAAAAAAAAAAAAvAQAAX3JlbHMv&#10;LnJlbHNQSwECLQAUAAYACAAAACEAIRdZl2MCAADsBAAADgAAAAAAAAAAAAAAAAAuAgAAZHJzL2Uy&#10;b0RvYy54bWxQSwECLQAUAAYACAAAACEAgx0ond0AAAAIAQAADwAAAAAAAAAAAAAAAAC9BAAAZHJz&#10;L2Rvd25yZXYueG1sUEsFBgAAAAAEAAQA8wAAAMcFAAAAAA==&#10;" fillcolor="window" strokecolor="windowText" strokeweight="2pt">
                <v:textbox>
                  <w:txbxContent>
                    <w:p w14:paraId="4781335A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F7">
        <w:rPr>
          <w:rFonts w:ascii="Verdana" w:hAnsi="Verdana" w:cs="Times New Roman"/>
          <w:b/>
          <w:sz w:val="24"/>
          <w:szCs w:val="24"/>
          <w:u w:val="single"/>
        </w:rPr>
        <w:t xml:space="preserve">     </w:t>
      </w:r>
    </w:p>
    <w:p w14:paraId="25C212AF" w14:textId="4C1521AE" w:rsidR="00BB67F7" w:rsidRDefault="00BB67F7" w:rsidP="00BB67F7">
      <w:pPr>
        <w:spacing w:after="0"/>
        <w:ind w:left="720"/>
        <w:jc w:val="center"/>
        <w:rPr>
          <w:rFonts w:ascii="Verdana" w:hAnsi="Verdana" w:cs="Times New Roman"/>
          <w:b/>
          <w:sz w:val="24"/>
          <w:szCs w:val="24"/>
        </w:rPr>
      </w:pPr>
    </w:p>
    <w:p w14:paraId="21538A9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1CF93DA5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20BE948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A557BC7" w14:textId="77777777" w:rsidR="00CA5708" w:rsidRPr="006C6CD5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0B26EEA0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6F9D20D3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7A014166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D36E4E9" w14:textId="77777777" w:rsidR="00CA5708" w:rsidRPr="00736026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5DF8860D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Current Address:</w:t>
      </w:r>
    </w:p>
    <w:p w14:paraId="223B7E89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Mobile Number: </w:t>
      </w:r>
    </w:p>
    <w:p w14:paraId="175BCABA" w14:textId="1C53FCEB" w:rsidR="00955453" w:rsidRDefault="00955453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Viber Number:</w:t>
      </w:r>
    </w:p>
    <w:p w14:paraId="5ED7ABC4" w14:textId="486B6619" w:rsidR="00955453" w:rsidRDefault="00955453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WhatsApp Number:</w:t>
      </w:r>
    </w:p>
    <w:p w14:paraId="5F72112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6C93BB28" w14:textId="1BC5CB22" w:rsidR="00CA5708" w:rsidRPr="00456A14" w:rsidRDefault="005E5BDE" w:rsidP="009B101A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Skype</w:t>
      </w:r>
      <w:r w:rsidR="00ED3ABC">
        <w:rPr>
          <w:rFonts w:ascii="Verdana" w:hAnsi="Verdana" w:cs="Times New Roman"/>
          <w:sz w:val="20"/>
          <w:szCs w:val="20"/>
        </w:rPr>
        <w:t xml:space="preserve"> Live </w:t>
      </w:r>
      <w:r>
        <w:rPr>
          <w:rFonts w:ascii="Verdana" w:hAnsi="Verdana" w:cs="Times New Roman"/>
          <w:sz w:val="20"/>
          <w:szCs w:val="20"/>
        </w:rPr>
        <w:t>ID:</w:t>
      </w:r>
      <w:r w:rsidR="00CA5708" w:rsidRPr="00456A14">
        <w:rPr>
          <w:rFonts w:ascii="Verdana" w:hAnsi="Verdana" w:cs="Times New Roman"/>
          <w:sz w:val="20"/>
          <w:szCs w:val="20"/>
        </w:rPr>
        <w:t xml:space="preserve"> </w:t>
      </w:r>
      <w:r w:rsidR="00CA5708">
        <w:rPr>
          <w:rFonts w:ascii="Verdana" w:hAnsi="Verdana" w:cs="Times New Roman"/>
          <w:sz w:val="20"/>
          <w:szCs w:val="20"/>
        </w:rPr>
        <w:tab/>
      </w:r>
    </w:p>
    <w:p w14:paraId="7A7FE4D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Birth: </w:t>
      </w:r>
      <w:r>
        <w:rPr>
          <w:rFonts w:ascii="Verdana" w:hAnsi="Verdana" w:cs="Times New Roman"/>
          <w:sz w:val="20"/>
          <w:szCs w:val="20"/>
        </w:rPr>
        <w:tab/>
      </w:r>
    </w:p>
    <w:p w14:paraId="177A065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Status:        </w:t>
      </w:r>
      <w:r>
        <w:rPr>
          <w:rFonts w:ascii="Verdana" w:hAnsi="Verdana" w:cs="Times New Roman"/>
          <w:sz w:val="20"/>
          <w:szCs w:val="20"/>
        </w:rPr>
        <w:tab/>
      </w:r>
    </w:p>
    <w:p w14:paraId="3F52C892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65E55803" w14:textId="77777777" w:rsidR="00CA5708" w:rsidRPr="006C6CD5" w:rsidRDefault="00CA5708" w:rsidP="00CA5708">
      <w:pPr>
        <w:rPr>
          <w:rFonts w:ascii="Verdana" w:hAnsi="Verdana"/>
          <w:sz w:val="20"/>
          <w:szCs w:val="20"/>
        </w:rPr>
      </w:pPr>
    </w:p>
    <w:p w14:paraId="65EC5263" w14:textId="14CB7DDC" w:rsidR="00CA5708" w:rsidRPr="00ED3ABC" w:rsidRDefault="00CA5708" w:rsidP="00ED3ABC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36218498" w14:textId="77777777" w:rsidR="00D54945" w:rsidRDefault="00D54945" w:rsidP="00CA5708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3EE892E3" w14:textId="6AEE22D3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MASTER</w:t>
      </w:r>
      <w:r w:rsidR="00851C38">
        <w:rPr>
          <w:rFonts w:ascii="Verdana" w:hAnsi="Verdana" w:cs="Times New Roman"/>
          <w:b/>
          <w:sz w:val="20"/>
          <w:szCs w:val="20"/>
        </w:rPr>
        <w:t>’</w:t>
      </w:r>
      <w:r>
        <w:rPr>
          <w:rFonts w:ascii="Verdana" w:hAnsi="Verdana" w:cs="Times New Roman"/>
          <w:b/>
          <w:sz w:val="20"/>
          <w:szCs w:val="20"/>
        </w:rPr>
        <w:t>S</w:t>
      </w:r>
      <w:r w:rsidR="00ED3ABC">
        <w:rPr>
          <w:rFonts w:ascii="Verdana" w:hAnsi="Verdana" w:cs="Times New Roman"/>
          <w:b/>
          <w:sz w:val="20"/>
          <w:szCs w:val="20"/>
        </w:rPr>
        <w:t xml:space="preserve"> DEGREE</w:t>
      </w:r>
    </w:p>
    <w:p w14:paraId="7B57D5D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Degre</w:t>
      </w:r>
      <w:r w:rsidR="008563BC">
        <w:rPr>
          <w:rFonts w:ascii="Verdana" w:hAnsi="Verdana" w:cs="Times New Roman"/>
          <w:sz w:val="20"/>
          <w:szCs w:val="20"/>
        </w:rPr>
        <w:t>e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73B4A9D2" w14:textId="799D6C3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University:</w:t>
      </w:r>
      <w:r w:rsidR="00C0182E">
        <w:rPr>
          <w:rFonts w:ascii="Verdana" w:hAnsi="Verdana" w:cs="Times New Roman"/>
          <w:sz w:val="20"/>
          <w:szCs w:val="20"/>
        </w:rPr>
        <w:t xml:space="preserve">       </w:t>
      </w:r>
      <w:r w:rsidR="008563BC">
        <w:rPr>
          <w:rFonts w:ascii="Verdana" w:hAnsi="Verdana" w:cs="Times New Roman"/>
          <w:sz w:val="20"/>
          <w:szCs w:val="20"/>
        </w:rPr>
        <w:t xml:space="preserve">          </w:t>
      </w:r>
    </w:p>
    <w:p w14:paraId="74E3C703" w14:textId="38FDEF0A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</w:t>
      </w:r>
      <w:r w:rsidR="00ED3ABC">
        <w:rPr>
          <w:rFonts w:ascii="Verdana" w:hAnsi="Verdana" w:cs="Times New Roman"/>
          <w:sz w:val="20"/>
          <w:szCs w:val="20"/>
        </w:rPr>
        <w:t>ess:</w:t>
      </w:r>
      <w:r>
        <w:tab/>
      </w:r>
    </w:p>
    <w:p w14:paraId="6156A351" w14:textId="77777777" w:rsidR="00CA5708" w:rsidRPr="00456A14" w:rsidRDefault="00CA5708" w:rsidP="008869B1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 w:rsidR="00591415">
        <w:rPr>
          <w:rFonts w:ascii="Verdana" w:hAnsi="Verdana" w:cs="Times New Roman"/>
          <w:sz w:val="20"/>
          <w:szCs w:val="20"/>
        </w:rPr>
        <w:t xml:space="preserve">             </w:t>
      </w:r>
    </w:p>
    <w:p w14:paraId="53C4438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 w:rsidR="00591415">
        <w:rPr>
          <w:rFonts w:ascii="Verdana" w:hAnsi="Verdana" w:cs="Times New Roman"/>
          <w:sz w:val="20"/>
          <w:szCs w:val="20"/>
        </w:rPr>
        <w:t xml:space="preserve">    </w:t>
      </w:r>
    </w:p>
    <w:p w14:paraId="2B604BFE" w14:textId="77777777" w:rsidR="00CA5708" w:rsidRPr="00FD7EFD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 w14:paraId="28502BF6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6B34A4B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35F57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University:       </w:t>
      </w:r>
      <w:r>
        <w:rPr>
          <w:rFonts w:ascii="Verdana" w:hAnsi="Verdana" w:cs="Times New Roman"/>
          <w:sz w:val="20"/>
          <w:szCs w:val="20"/>
        </w:rPr>
        <w:tab/>
      </w:r>
    </w:p>
    <w:p w14:paraId="7C1798DE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30508266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</w:t>
      </w:r>
      <w:r w:rsidR="008563BC">
        <w:rPr>
          <w:rFonts w:ascii="Verdana" w:hAnsi="Verdana" w:cs="Times New Roman"/>
          <w:sz w:val="20"/>
          <w:szCs w:val="20"/>
        </w:rPr>
        <w:t>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1BA73F6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>
        <w:rPr>
          <w:rFonts w:ascii="Verdana" w:hAnsi="Verdana" w:cs="Times New Roman"/>
          <w:sz w:val="20"/>
          <w:szCs w:val="20"/>
        </w:rPr>
        <w:tab/>
      </w:r>
    </w:p>
    <w:p w14:paraId="7F61B555" w14:textId="77777777" w:rsidR="00D54945" w:rsidRDefault="00D54945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2767444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75572E3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 w:rsidR="00B81A4A">
        <w:rPr>
          <w:rFonts w:ascii="Verdana" w:hAnsi="Verdana" w:cs="Times New Roman"/>
          <w:sz w:val="20"/>
          <w:szCs w:val="20"/>
        </w:rPr>
        <w:t>:</w:t>
      </w:r>
    </w:p>
    <w:p w14:paraId="2C95DCB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0C400F9A" w14:textId="77777777" w:rsidR="008563BC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</w:p>
    <w:p w14:paraId="612D3AF5" w14:textId="7315B4B3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  </w:t>
      </w:r>
    </w:p>
    <w:p w14:paraId="1F3BBE7E" w14:textId="77777777" w:rsidR="00CA5708" w:rsidRPr="008869B1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8869B1">
        <w:rPr>
          <w:rFonts w:ascii="Verdana" w:hAnsi="Verdana" w:cs="Times New Roman"/>
          <w:b/>
          <w:sz w:val="20"/>
          <w:szCs w:val="20"/>
        </w:rPr>
        <w:t>ELEMENTARY</w:t>
      </w:r>
    </w:p>
    <w:p w14:paraId="5207BA6B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School:         </w:t>
      </w:r>
    </w:p>
    <w:p w14:paraId="0D878220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Full Address:         </w:t>
      </w:r>
    </w:p>
    <w:p w14:paraId="1C93A75B" w14:textId="4955DE4C" w:rsidR="00BD303F" w:rsidRDefault="00CA5708" w:rsidP="00ED3ABC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Period Attended: </w:t>
      </w:r>
    </w:p>
    <w:p w14:paraId="68D20961" w14:textId="77777777" w:rsidR="00BD303F" w:rsidRPr="00456A14" w:rsidRDefault="00BD303F" w:rsidP="00BD303F">
      <w:pPr>
        <w:spacing w:after="0"/>
        <w:rPr>
          <w:rFonts w:ascii="Verdana" w:hAnsi="Verdana" w:cs="Times New Roman"/>
          <w:sz w:val="20"/>
          <w:szCs w:val="20"/>
        </w:rPr>
      </w:pPr>
    </w:p>
    <w:p w14:paraId="082CBCE9" w14:textId="7E3DD5A8" w:rsidR="00CA5708" w:rsidRDefault="00BD303F" w:rsidP="00FB4D6E">
      <w:pPr>
        <w:shd w:val="clear" w:color="auto" w:fill="595959" w:themeFill="text1" w:themeFillTint="A6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lastRenderedPageBreak/>
        <w:t xml:space="preserve">ADDITIONAL </w:t>
      </w:r>
      <w:r w:rsidR="0014715E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INTERNATIONALLY RECOGNIZED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QUALIFICATIONS</w:t>
      </w:r>
      <w:r w:rsidR="0014715E">
        <w:rPr>
          <w:rFonts w:ascii="Verdana" w:hAnsi="Verdana" w:cs="Times New Roman"/>
          <w:b/>
          <w:color w:val="FFFFFF" w:themeColor="background1"/>
          <w:sz w:val="20"/>
          <w:szCs w:val="20"/>
        </w:rPr>
        <w:t>/CERTIFICAT</w:t>
      </w:r>
      <w:r w:rsidR="00011F14">
        <w:rPr>
          <w:rFonts w:ascii="Verdana" w:hAnsi="Verdana" w:cs="Times New Roman"/>
          <w:b/>
          <w:color w:val="FFFFFF" w:themeColor="background1"/>
          <w:sz w:val="20"/>
          <w:szCs w:val="20"/>
        </w:rPr>
        <w:t>ION</w:t>
      </w:r>
      <w:r w:rsidR="008869B1">
        <w:rPr>
          <w:rFonts w:ascii="Verdana" w:hAnsi="Verdana"/>
          <w:sz w:val="20"/>
          <w:szCs w:val="20"/>
        </w:rPr>
        <w:t xml:space="preserve">                                </w:t>
      </w:r>
      <w:r w:rsidR="00BA7866">
        <w:rPr>
          <w:rFonts w:ascii="Verdana" w:hAnsi="Verdana"/>
          <w:sz w:val="20"/>
          <w:szCs w:val="20"/>
        </w:rPr>
        <w:t xml:space="preserve">         </w:t>
      </w:r>
      <w:r w:rsidR="008F2106">
        <w:rPr>
          <w:rFonts w:ascii="Verdana" w:hAnsi="Verdana"/>
          <w:sz w:val="20"/>
          <w:szCs w:val="20"/>
        </w:rPr>
        <w:t xml:space="preserve"> </w:t>
      </w:r>
    </w:p>
    <w:p w14:paraId="1DFDF97E" w14:textId="77777777" w:rsidR="00011F14" w:rsidRPr="00456A14" w:rsidRDefault="00011F14" w:rsidP="00CA5708">
      <w:pPr>
        <w:rPr>
          <w:rFonts w:ascii="Verdana" w:hAnsi="Verdana"/>
          <w:sz w:val="20"/>
          <w:szCs w:val="20"/>
        </w:rPr>
      </w:pPr>
    </w:p>
    <w:p w14:paraId="3757EC5E" w14:textId="77777777" w:rsidR="00CA5708" w:rsidRPr="006C6CD5" w:rsidRDefault="00213B7E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TEACHER LICENSE/DRIVER’S LICENSE</w:t>
      </w:r>
    </w:p>
    <w:p w14:paraId="4313B50E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6615AAEE" w14:textId="77777777" w:rsidR="00CA5708" w:rsidRDefault="00AC7FCE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PROFESSIONAL TEACHER LICENSE</w:t>
      </w:r>
    </w:p>
    <w:p w14:paraId="684B6C49" w14:textId="0DEAA8D5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</w:t>
      </w:r>
      <w:r w:rsidR="007B232C">
        <w:rPr>
          <w:rFonts w:ascii="Verdana" w:hAnsi="Verdana" w:cs="Times New Roman"/>
          <w:sz w:val="20"/>
          <w:szCs w:val="20"/>
        </w:rPr>
        <w:t xml:space="preserve"> </w:t>
      </w:r>
      <w:r w:rsidR="00CA5708">
        <w:rPr>
          <w:rFonts w:ascii="Verdana" w:hAnsi="Verdana" w:cs="Times New Roman"/>
          <w:sz w:val="20"/>
          <w:szCs w:val="20"/>
        </w:rPr>
        <w:t>No.:</w:t>
      </w:r>
      <w:r w:rsidR="00CA5708" w:rsidRPr="00456A1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                                    </w:t>
      </w:r>
      <w:r w:rsidR="00AC7FCE">
        <w:rPr>
          <w:rFonts w:ascii="Verdana" w:hAnsi="Verdana" w:cs="Times New Roman"/>
          <w:sz w:val="20"/>
          <w:szCs w:val="20"/>
        </w:rPr>
        <w:t xml:space="preserve">    </w:t>
      </w:r>
      <w:r w:rsidR="009A1783">
        <w:rPr>
          <w:rFonts w:ascii="Verdana" w:hAnsi="Verdana" w:cs="Times New Roman"/>
          <w:sz w:val="20"/>
          <w:szCs w:val="20"/>
        </w:rPr>
        <w:t xml:space="preserve">   </w:t>
      </w:r>
    </w:p>
    <w:p w14:paraId="3086281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Date of Issue</w:t>
      </w:r>
      <w:r w:rsidR="008869B1">
        <w:rPr>
          <w:rFonts w:ascii="Verdana" w:hAnsi="Verdana" w:cs="Times New Roman"/>
          <w:sz w:val="20"/>
          <w:szCs w:val="20"/>
        </w:rPr>
        <w:t>:</w:t>
      </w:r>
    </w:p>
    <w:p w14:paraId="25BC4EE6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442B99E8" w14:textId="77777777" w:rsidR="00CA5708" w:rsidRPr="008869B1" w:rsidRDefault="00AC7FCE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NON-PROFESSIONAL DRIV</w:t>
      </w:r>
      <w:r w:rsidR="008563BC">
        <w:rPr>
          <w:rFonts w:ascii="Verdana" w:hAnsi="Verdana" w:cs="Times New Roman"/>
          <w:b/>
          <w:sz w:val="20"/>
          <w:szCs w:val="20"/>
        </w:rPr>
        <w:t>ER’S</w:t>
      </w:r>
      <w:r>
        <w:rPr>
          <w:rFonts w:ascii="Verdana" w:hAnsi="Verdana" w:cs="Times New Roman"/>
          <w:b/>
          <w:sz w:val="20"/>
          <w:szCs w:val="20"/>
        </w:rPr>
        <w:t xml:space="preserve"> LICENSE</w:t>
      </w:r>
    </w:p>
    <w:p w14:paraId="57BC36A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6A8917DA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Issue:</w:t>
      </w:r>
    </w:p>
    <w:p w14:paraId="465A2CBC" w14:textId="0C8C133D" w:rsidR="009A1783" w:rsidRDefault="008869B1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Restrictions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0C730E5A" w14:textId="77777777" w:rsidR="00C0182E" w:rsidRPr="00C0182E" w:rsidRDefault="00C0182E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4FA554F" w14:textId="77777777" w:rsidR="00CA5708" w:rsidRPr="00456A14" w:rsidRDefault="00041C24" w:rsidP="009A1783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WORK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HISTORY</w:t>
      </w: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FROM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THE PRESENT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DAT</w:t>
      </w:r>
      <w:r w:rsidR="009A1783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 DOWN TO THE DATE OF GRADUATION</w:t>
      </w:r>
    </w:p>
    <w:p w14:paraId="02A77D89" w14:textId="77777777" w:rsidR="00C14880" w:rsidRDefault="00C1488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E87AF55" w14:textId="77777777" w:rsidR="00BD303F" w:rsidRDefault="00BD303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</w:t>
      </w:r>
      <w:r w:rsidR="00E93D05">
        <w:rPr>
          <w:rFonts w:ascii="Verdana" w:hAnsi="Verdana" w:cs="Times New Roman"/>
          <w:sz w:val="20"/>
          <w:szCs w:val="20"/>
        </w:rPr>
        <w:t>:</w:t>
      </w:r>
    </w:p>
    <w:p w14:paraId="665E436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94D543C" w14:textId="77777777" w:rsidR="0030427F" w:rsidRDefault="0030427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36A55F02" w14:textId="3D1512E8" w:rsidR="008D542D" w:rsidRDefault="008D542D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292AC7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</w:t>
      </w:r>
      <w:r w:rsidR="00ED3ABC">
        <w:rPr>
          <w:rFonts w:ascii="Verdana" w:hAnsi="Verdana" w:cs="Times New Roman"/>
          <w:sz w:val="20"/>
          <w:szCs w:val="20"/>
        </w:rPr>
        <w:t>:</w:t>
      </w:r>
    </w:p>
    <w:p w14:paraId="013AA812" w14:textId="77777777" w:rsidR="00CA5708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</w:t>
      </w:r>
      <w:r w:rsidR="00BB67F7">
        <w:rPr>
          <w:rFonts w:ascii="Verdana" w:hAnsi="Verdana" w:cs="Times New Roman"/>
          <w:sz w:val="20"/>
          <w:szCs w:val="20"/>
        </w:rPr>
        <w:t>:</w:t>
      </w:r>
    </w:p>
    <w:p w14:paraId="424E73EF" w14:textId="77777777" w:rsidR="008563BC" w:rsidRDefault="008563BC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6C276E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7D589AD6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B390DE9" w14:textId="77777777" w:rsidR="00120965" w:rsidRDefault="00120965" w:rsidP="00120965">
      <w:pPr>
        <w:spacing w:after="0"/>
        <w:jc w:val="both"/>
        <w:rPr>
          <w:b/>
          <w:sz w:val="32"/>
          <w:szCs w:val="32"/>
        </w:rPr>
      </w:pPr>
      <w:r>
        <w:rPr>
          <w:rFonts w:ascii="Verdana" w:hAnsi="Verdana" w:cs="Times New Roman"/>
          <w:sz w:val="20"/>
          <w:szCs w:val="20"/>
        </w:rPr>
        <w:t>Job Title:</w:t>
      </w:r>
      <w:r w:rsidR="002753CA" w:rsidRPr="006017AA">
        <w:rPr>
          <w:b/>
          <w:sz w:val="32"/>
          <w:szCs w:val="32"/>
        </w:rPr>
        <w:t xml:space="preserve"> </w:t>
      </w:r>
    </w:p>
    <w:p w14:paraId="66D77B62" w14:textId="2B885D28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loyment:</w:t>
      </w:r>
    </w:p>
    <w:p w14:paraId="73A55356" w14:textId="77777777" w:rsidR="00120965" w:rsidRDefault="00120965" w:rsidP="00BA7866">
      <w:pPr>
        <w:tabs>
          <w:tab w:val="left" w:pos="4111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performed:</w:t>
      </w:r>
    </w:p>
    <w:p w14:paraId="287B0A4C" w14:textId="6CD07954" w:rsidR="00120965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</w:t>
      </w:r>
      <w:r w:rsidR="009E687E">
        <w:rPr>
          <w:rFonts w:ascii="Verdana" w:hAnsi="Verdana" w:cs="Times New Roman"/>
          <w:sz w:val="20"/>
          <w:szCs w:val="20"/>
        </w:rPr>
        <w:t xml:space="preserve">                         </w:t>
      </w:r>
      <w:r w:rsidR="008D542D">
        <w:rPr>
          <w:rFonts w:ascii="Verdana" w:hAnsi="Verdana" w:cs="Times New Roman"/>
          <w:sz w:val="20"/>
          <w:szCs w:val="20"/>
        </w:rPr>
        <w:t xml:space="preserve">       </w:t>
      </w:r>
    </w:p>
    <w:p w14:paraId="1346C96C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1DA9F67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1C614950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5B46553B" w14:textId="1AE5BE25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</w:t>
      </w:r>
      <w:r w:rsidR="00CA3642">
        <w:rPr>
          <w:rFonts w:ascii="Verdana" w:hAnsi="Verdana" w:cs="Times New Roman"/>
          <w:sz w:val="20"/>
          <w:szCs w:val="20"/>
        </w:rPr>
        <w:t>t</w:t>
      </w:r>
      <w:r>
        <w:rPr>
          <w:rFonts w:ascii="Verdana" w:hAnsi="Verdana" w:cs="Times New Roman"/>
          <w:sz w:val="20"/>
          <w:szCs w:val="20"/>
        </w:rPr>
        <w:t>:</w:t>
      </w:r>
    </w:p>
    <w:p w14:paraId="3440AA1A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performed:</w:t>
      </w:r>
    </w:p>
    <w:p w14:paraId="5DCD4628" w14:textId="77777777" w:rsidR="00CA5708" w:rsidRPr="00BA03EA" w:rsidRDefault="00CA5708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62605F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BBF98EB" w14:textId="77777777" w:rsidR="00CA5708" w:rsidRPr="006C6CD5" w:rsidRDefault="00120965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PROFESSIONAL </w:t>
      </w:r>
      <w:r w:rsidR="008869B1">
        <w:rPr>
          <w:rFonts w:ascii="Verdana" w:hAnsi="Verdana" w:cs="Times New Roman"/>
          <w:b/>
          <w:color w:val="FFFFFF" w:themeColor="background1"/>
          <w:sz w:val="20"/>
          <w:szCs w:val="20"/>
        </w:rPr>
        <w:t>REFE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RENCES</w:t>
      </w:r>
    </w:p>
    <w:p w14:paraId="205A2E1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A6DD1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227D29D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36BB7041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4FCE423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36CEC7DE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35D6569B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AC552A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7F016C91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74AF0004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78A097B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43E8D724" w14:textId="77777777" w:rsidR="00934A37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sectPr w:rsidR="00934A37" w:rsidSect="00FE157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11F14"/>
    <w:rsid w:val="0002759F"/>
    <w:rsid w:val="00041C24"/>
    <w:rsid w:val="000B2952"/>
    <w:rsid w:val="000D23CB"/>
    <w:rsid w:val="00100EC5"/>
    <w:rsid w:val="00120965"/>
    <w:rsid w:val="00131EC4"/>
    <w:rsid w:val="0014715E"/>
    <w:rsid w:val="00213B7E"/>
    <w:rsid w:val="0025622E"/>
    <w:rsid w:val="00273681"/>
    <w:rsid w:val="002753CA"/>
    <w:rsid w:val="00292AC7"/>
    <w:rsid w:val="002D274D"/>
    <w:rsid w:val="0030427F"/>
    <w:rsid w:val="00334BE9"/>
    <w:rsid w:val="00365B28"/>
    <w:rsid w:val="00386CC0"/>
    <w:rsid w:val="003D69DC"/>
    <w:rsid w:val="003F70D1"/>
    <w:rsid w:val="004208A7"/>
    <w:rsid w:val="00441745"/>
    <w:rsid w:val="0049021F"/>
    <w:rsid w:val="004D289F"/>
    <w:rsid w:val="004D4C7B"/>
    <w:rsid w:val="00591415"/>
    <w:rsid w:val="005E5BDE"/>
    <w:rsid w:val="005F1F9C"/>
    <w:rsid w:val="0065135A"/>
    <w:rsid w:val="00672B42"/>
    <w:rsid w:val="006C7442"/>
    <w:rsid w:val="006E5752"/>
    <w:rsid w:val="007A5D0E"/>
    <w:rsid w:val="007A79D9"/>
    <w:rsid w:val="007B232C"/>
    <w:rsid w:val="00815130"/>
    <w:rsid w:val="00851C38"/>
    <w:rsid w:val="008563BC"/>
    <w:rsid w:val="008869B1"/>
    <w:rsid w:val="008D542D"/>
    <w:rsid w:val="008F2106"/>
    <w:rsid w:val="008F53CA"/>
    <w:rsid w:val="00934A37"/>
    <w:rsid w:val="00940BA0"/>
    <w:rsid w:val="00955453"/>
    <w:rsid w:val="009663C9"/>
    <w:rsid w:val="00976933"/>
    <w:rsid w:val="009A1783"/>
    <w:rsid w:val="009B101A"/>
    <w:rsid w:val="009B6F86"/>
    <w:rsid w:val="009E687E"/>
    <w:rsid w:val="009F77FD"/>
    <w:rsid w:val="00A03B5F"/>
    <w:rsid w:val="00AC16DC"/>
    <w:rsid w:val="00AC7FCE"/>
    <w:rsid w:val="00B057B0"/>
    <w:rsid w:val="00B54038"/>
    <w:rsid w:val="00B81A4A"/>
    <w:rsid w:val="00B86DFD"/>
    <w:rsid w:val="00BA7866"/>
    <w:rsid w:val="00BB67F7"/>
    <w:rsid w:val="00BC15CE"/>
    <w:rsid w:val="00BD303F"/>
    <w:rsid w:val="00C0182E"/>
    <w:rsid w:val="00C14880"/>
    <w:rsid w:val="00C21909"/>
    <w:rsid w:val="00C3012D"/>
    <w:rsid w:val="00C90BE4"/>
    <w:rsid w:val="00CA3642"/>
    <w:rsid w:val="00CA5708"/>
    <w:rsid w:val="00CB5705"/>
    <w:rsid w:val="00D42C17"/>
    <w:rsid w:val="00D537A5"/>
    <w:rsid w:val="00D54945"/>
    <w:rsid w:val="00E93D05"/>
    <w:rsid w:val="00EA13D7"/>
    <w:rsid w:val="00ED3ABC"/>
    <w:rsid w:val="00ED44EA"/>
    <w:rsid w:val="00F3623F"/>
    <w:rsid w:val="00F91563"/>
    <w:rsid w:val="00FB4D6E"/>
    <w:rsid w:val="00FB66D5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E3D6A"/>
  <w15:docId w15:val="{F97DBC49-1F1C-45FE-8224-7873027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ED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BC"/>
    <w:rPr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BC"/>
    <w:rPr>
      <w:b/>
      <w:bCs/>
      <w:sz w:val="20"/>
      <w:szCs w:val="20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Chesham International Inc.</cp:lastModifiedBy>
  <cp:revision>2</cp:revision>
  <cp:lastPrinted>2024-02-11T11:29:00Z</cp:lastPrinted>
  <dcterms:created xsi:type="dcterms:W3CDTF">2025-03-17T13:14:00Z</dcterms:created>
  <dcterms:modified xsi:type="dcterms:W3CDTF">2025-03-17T13:14:00Z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283dcb4bff58bf2468f569236d00c69010503b968c1c87193a0be34fc879bca3</vt:lpwstr>
  </property>
</Properties>
</file>