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3A29" w14:textId="1D13A943" w:rsidR="00BB67F7" w:rsidRDefault="008A7DA7" w:rsidP="009F77FD">
      <w:pPr>
        <w:spacing w:after="0"/>
        <w:ind w:left="720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651418A" wp14:editId="464C0893">
            <wp:extent cx="3175520" cy="638175"/>
            <wp:effectExtent l="0" t="0" r="635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2145" cy="6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3D7">
        <w:rPr>
          <w:rFonts w:ascii="Verdana" w:hAnsi="Verdana" w:cs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25891" wp14:editId="4E838652">
                <wp:simplePos x="0" y="0"/>
                <wp:positionH relativeFrom="margin">
                  <wp:posOffset>4069080</wp:posOffset>
                </wp:positionH>
                <wp:positionV relativeFrom="paragraph">
                  <wp:posOffset>0</wp:posOffset>
                </wp:positionV>
                <wp:extent cx="1548000" cy="1548000"/>
                <wp:effectExtent l="0" t="0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15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81335A" w14:textId="77777777" w:rsidR="00CA5708" w:rsidRPr="0080474D" w:rsidRDefault="00CA5708" w:rsidP="00CA57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25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4pt;margin-top:0;width:121.9pt;height:12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" fillcolor="window" strokecolor="windowText" strokeweight="2pt">
                <v:textbox>
                  <w:txbxContent>
                    <w:p w14:paraId="4781335A" w14:textId="77777777" w:rsidR="00CA5708" w:rsidRPr="0080474D" w:rsidRDefault="00CA5708" w:rsidP="00CA57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7F7">
        <w:rPr>
          <w:rFonts w:ascii="Verdana" w:hAnsi="Verdana" w:cs="Times New Roman"/>
          <w:b/>
          <w:sz w:val="24"/>
          <w:szCs w:val="24"/>
          <w:u w:val="single"/>
        </w:rPr>
        <w:t xml:space="preserve">     </w:t>
      </w:r>
    </w:p>
    <w:p w14:paraId="25C212AF" w14:textId="3E9BA268" w:rsidR="00BB67F7" w:rsidRDefault="008A7DA7" w:rsidP="008A7DA7">
      <w:pPr>
        <w:spacing w:after="0"/>
        <w:ind w:left="72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GMC UTILITIES GROUP</w:t>
      </w:r>
    </w:p>
    <w:p w14:paraId="21538A9C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1CF93DA5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20BE948C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4A557BC7" w14:textId="77777777" w:rsidR="00CA5708" w:rsidRPr="006C6CD5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0B26EEA0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6F9D20D3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2CC9235B" w14:textId="4F52FAE5" w:rsidR="00145560" w:rsidRPr="00145560" w:rsidRDefault="00145560" w:rsidP="00145560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POSITION BEING APPLIED FOR (SITE ENGINEER, DESIGN ENGINEER, QUANTITY SURVEYOR OR PROGRAM PLANNER)</w:t>
      </w:r>
    </w:p>
    <w:p w14:paraId="255EEE3B" w14:textId="77777777" w:rsidR="00145560" w:rsidRPr="00456A14" w:rsidRDefault="00145560" w:rsidP="00CA5708">
      <w:pPr>
        <w:rPr>
          <w:rFonts w:ascii="Verdana" w:hAnsi="Verdana"/>
          <w:sz w:val="20"/>
          <w:szCs w:val="20"/>
        </w:rPr>
      </w:pPr>
    </w:p>
    <w:p w14:paraId="7A014166" w14:textId="72467511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PERSONAL INFORMATION</w:t>
      </w:r>
    </w:p>
    <w:p w14:paraId="1D36E4E9" w14:textId="77777777" w:rsidR="00CA5708" w:rsidRPr="00736026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5DF8860D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Current Address:</w:t>
      </w:r>
    </w:p>
    <w:p w14:paraId="223B7E89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Mobile Number: </w:t>
      </w:r>
    </w:p>
    <w:p w14:paraId="5F72112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p w14:paraId="6C93BB28" w14:textId="1BC5CB22" w:rsidR="00CA5708" w:rsidRPr="00456A14" w:rsidRDefault="005E5BDE" w:rsidP="009B101A">
      <w:pPr>
        <w:tabs>
          <w:tab w:val="left" w:pos="2268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Skype</w:t>
      </w:r>
      <w:r w:rsidR="00ED3ABC">
        <w:rPr>
          <w:rFonts w:ascii="Verdana" w:hAnsi="Verdana" w:cs="Times New Roman"/>
          <w:sz w:val="20"/>
          <w:szCs w:val="20"/>
        </w:rPr>
        <w:t xml:space="preserve"> Live </w:t>
      </w:r>
      <w:r>
        <w:rPr>
          <w:rFonts w:ascii="Verdana" w:hAnsi="Verdana" w:cs="Times New Roman"/>
          <w:sz w:val="20"/>
          <w:szCs w:val="20"/>
        </w:rPr>
        <w:t>ID:</w:t>
      </w:r>
      <w:r w:rsidR="00CA5708" w:rsidRPr="00456A14">
        <w:rPr>
          <w:rFonts w:ascii="Verdana" w:hAnsi="Verdana" w:cs="Times New Roman"/>
          <w:sz w:val="20"/>
          <w:szCs w:val="20"/>
        </w:rPr>
        <w:t xml:space="preserve"> </w:t>
      </w:r>
      <w:r w:rsidR="00CA5708">
        <w:rPr>
          <w:rFonts w:ascii="Verdana" w:hAnsi="Verdana" w:cs="Times New Roman"/>
          <w:sz w:val="20"/>
          <w:szCs w:val="20"/>
        </w:rPr>
        <w:tab/>
      </w:r>
    </w:p>
    <w:p w14:paraId="7A7FE4D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Birth: </w:t>
      </w:r>
      <w:r>
        <w:rPr>
          <w:rFonts w:ascii="Verdana" w:hAnsi="Verdana" w:cs="Times New Roman"/>
          <w:sz w:val="20"/>
          <w:szCs w:val="20"/>
        </w:rPr>
        <w:tab/>
      </w:r>
    </w:p>
    <w:p w14:paraId="177A065C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Civil Status:        </w:t>
      </w:r>
      <w:r>
        <w:rPr>
          <w:rFonts w:ascii="Verdana" w:hAnsi="Verdana" w:cs="Times New Roman"/>
          <w:sz w:val="20"/>
          <w:szCs w:val="20"/>
        </w:rPr>
        <w:tab/>
      </w:r>
    </w:p>
    <w:p w14:paraId="3F52C892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Gender</w:t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65E55803" w14:textId="77777777" w:rsidR="00CA5708" w:rsidRPr="006C6CD5" w:rsidRDefault="00CA5708" w:rsidP="00CA5708">
      <w:pPr>
        <w:rPr>
          <w:rFonts w:ascii="Verdana" w:hAnsi="Verdana"/>
          <w:sz w:val="20"/>
          <w:szCs w:val="20"/>
        </w:rPr>
      </w:pPr>
    </w:p>
    <w:p w14:paraId="65EC5263" w14:textId="14CB7DDC" w:rsidR="00CA5708" w:rsidRPr="00ED3ABC" w:rsidRDefault="00CA5708" w:rsidP="00ED3ABC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EDUCATION </w:t>
      </w:r>
    </w:p>
    <w:p w14:paraId="2B604BFE" w14:textId="377C0690" w:rsidR="00CA5708" w:rsidRPr="00FD7EFD" w:rsidRDefault="00591415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</w:p>
    <w:p w14:paraId="28502BF6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COLLEGE</w:t>
      </w:r>
      <w:r w:rsidRPr="00456A1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26B34A4B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Diploma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4735F57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University:       </w:t>
      </w:r>
      <w:r>
        <w:rPr>
          <w:rFonts w:ascii="Verdana" w:hAnsi="Verdana" w:cs="Times New Roman"/>
          <w:sz w:val="20"/>
          <w:szCs w:val="20"/>
        </w:rPr>
        <w:tab/>
      </w:r>
    </w:p>
    <w:p w14:paraId="7C1798DE" w14:textId="77777777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tab/>
      </w:r>
    </w:p>
    <w:p w14:paraId="30508266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</w:t>
      </w:r>
      <w:r w:rsidR="008563BC">
        <w:rPr>
          <w:rFonts w:ascii="Verdana" w:hAnsi="Verdana" w:cs="Times New Roman"/>
          <w:sz w:val="20"/>
          <w:szCs w:val="20"/>
        </w:rPr>
        <w:t>d</w:t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1BA73F6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Graduation:   </w:t>
      </w:r>
      <w:r>
        <w:rPr>
          <w:rFonts w:ascii="Verdana" w:hAnsi="Verdana" w:cs="Times New Roman"/>
          <w:sz w:val="20"/>
          <w:szCs w:val="20"/>
        </w:rPr>
        <w:tab/>
      </w:r>
    </w:p>
    <w:p w14:paraId="7F61B555" w14:textId="77777777" w:rsidR="00D54945" w:rsidRDefault="00D54945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62767444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SECONDARY</w:t>
      </w:r>
    </w:p>
    <w:p w14:paraId="75572E3D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School</w:t>
      </w:r>
      <w:r w:rsidR="00B81A4A">
        <w:rPr>
          <w:rFonts w:ascii="Verdana" w:hAnsi="Verdana" w:cs="Times New Roman"/>
          <w:sz w:val="20"/>
          <w:szCs w:val="20"/>
        </w:rPr>
        <w:t>:</w:t>
      </w:r>
    </w:p>
    <w:p w14:paraId="2C95DCB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Full Address</w:t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0C400F9A" w14:textId="77777777" w:rsidR="008563BC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Attended</w:t>
      </w:r>
      <w:r w:rsidRPr="00456A14">
        <w:rPr>
          <w:rFonts w:ascii="Verdana" w:hAnsi="Verdana" w:cs="Times New Roman"/>
          <w:sz w:val="20"/>
          <w:szCs w:val="20"/>
        </w:rPr>
        <w:t xml:space="preserve">:  </w:t>
      </w:r>
    </w:p>
    <w:p w14:paraId="612D3AF5" w14:textId="7315B4B3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      </w:t>
      </w:r>
    </w:p>
    <w:p w14:paraId="1F3BBE7E" w14:textId="77777777" w:rsidR="00CA5708" w:rsidRPr="008869B1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8869B1">
        <w:rPr>
          <w:rFonts w:ascii="Verdana" w:hAnsi="Verdana" w:cs="Times New Roman"/>
          <w:b/>
          <w:sz w:val="20"/>
          <w:szCs w:val="20"/>
        </w:rPr>
        <w:t>ELEMENTARY</w:t>
      </w:r>
    </w:p>
    <w:p w14:paraId="5207BA6B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School:         </w:t>
      </w:r>
    </w:p>
    <w:p w14:paraId="0D878220" w14:textId="77777777" w:rsidR="00CA5708" w:rsidRPr="008869B1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Full Address:         </w:t>
      </w:r>
    </w:p>
    <w:p w14:paraId="2297C4A4" w14:textId="77777777" w:rsidR="008F2106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Period Attended: </w:t>
      </w:r>
    </w:p>
    <w:p w14:paraId="75093A1E" w14:textId="77777777" w:rsidR="00011F14" w:rsidRDefault="00011F14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68D20961" w14:textId="1C35999E" w:rsidR="00BD303F" w:rsidRPr="00456A14" w:rsidRDefault="00CA5708" w:rsidP="00BD303F">
      <w:pPr>
        <w:spacing w:after="0"/>
        <w:rPr>
          <w:rFonts w:ascii="Verdana" w:hAnsi="Verdana" w:cs="Times New Roman"/>
          <w:sz w:val="20"/>
          <w:szCs w:val="20"/>
        </w:rPr>
      </w:pPr>
      <w:r w:rsidRPr="008869B1">
        <w:rPr>
          <w:rFonts w:ascii="Verdana" w:hAnsi="Verdana" w:cs="Times New Roman"/>
          <w:sz w:val="20"/>
          <w:szCs w:val="20"/>
        </w:rPr>
        <w:t xml:space="preserve">   </w:t>
      </w:r>
    </w:p>
    <w:p w14:paraId="2ABD981D" w14:textId="77777777" w:rsidR="00145560" w:rsidRDefault="00BD303F" w:rsidP="00B55FC7">
      <w:pPr>
        <w:shd w:val="clear" w:color="auto" w:fill="595959" w:themeFill="text1" w:themeFillTint="A6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ADDITIONAL</w:t>
      </w:r>
      <w:r w:rsidR="00AD6394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RELEVANT ACADEMIC/TECHNICAL</w:t>
      </w:r>
      <w:r w:rsidR="0014715E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QUALIFICATIONS</w:t>
      </w:r>
      <w:r w:rsidR="008869B1">
        <w:rPr>
          <w:rFonts w:ascii="Verdana" w:hAnsi="Verdana"/>
          <w:sz w:val="20"/>
          <w:szCs w:val="20"/>
        </w:rPr>
        <w:t xml:space="preserve">                            </w:t>
      </w:r>
    </w:p>
    <w:p w14:paraId="39B09F48" w14:textId="2C14884C" w:rsidR="00B55FC7" w:rsidRPr="00456A14" w:rsidRDefault="008869B1" w:rsidP="00B55FC7">
      <w:pPr>
        <w:shd w:val="clear" w:color="auto" w:fill="595959" w:themeFill="text1" w:themeFillTint="A6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BA7866">
        <w:rPr>
          <w:rFonts w:ascii="Verdana" w:hAnsi="Verdana"/>
          <w:sz w:val="20"/>
          <w:szCs w:val="20"/>
        </w:rPr>
        <w:t xml:space="preserve">     </w:t>
      </w:r>
      <w:r w:rsidR="008F2106">
        <w:rPr>
          <w:rFonts w:ascii="Verdana" w:hAnsi="Verdana"/>
          <w:sz w:val="20"/>
          <w:szCs w:val="20"/>
        </w:rPr>
        <w:t xml:space="preserve"> </w:t>
      </w:r>
    </w:p>
    <w:p w14:paraId="0C730E5A" w14:textId="77777777" w:rsidR="00C0182E" w:rsidRDefault="00C0182E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C243287" w14:textId="77777777" w:rsidR="00B55FC7" w:rsidRPr="00C0182E" w:rsidRDefault="00B55FC7" w:rsidP="00C0182E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4FA554F" w14:textId="77777777" w:rsidR="00CA5708" w:rsidRPr="00456A14" w:rsidRDefault="00041C24" w:rsidP="009A1783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WORK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HISTORY</w:t>
      </w: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FROM </w:t>
      </w:r>
      <w:r w:rsidR="009B6F86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THE PRESENT</w:t>
      </w:r>
      <w:r w:rsidR="004D4C7B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DAT</w:t>
      </w:r>
      <w:r w:rsidR="009A1783"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E DOWN TO THE DATE OF GRADUATION</w:t>
      </w:r>
    </w:p>
    <w:p w14:paraId="02A77D89" w14:textId="77777777" w:rsidR="00C14880" w:rsidRDefault="00C14880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E87AF55" w14:textId="77777777" w:rsidR="00BD303F" w:rsidRDefault="00BD303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</w:t>
      </w:r>
      <w:r w:rsidR="00E93D05">
        <w:rPr>
          <w:rFonts w:ascii="Verdana" w:hAnsi="Verdana" w:cs="Times New Roman"/>
          <w:sz w:val="20"/>
          <w:szCs w:val="20"/>
        </w:rPr>
        <w:t>:</w:t>
      </w:r>
    </w:p>
    <w:p w14:paraId="665E436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94D543C" w14:textId="77777777" w:rsidR="0030427F" w:rsidRDefault="0030427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36A55F02" w14:textId="3D1512E8" w:rsidR="008D542D" w:rsidRDefault="008D542D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292AC7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</w:t>
      </w:r>
      <w:r w:rsidR="00ED3ABC">
        <w:rPr>
          <w:rFonts w:ascii="Verdana" w:hAnsi="Verdana" w:cs="Times New Roman"/>
          <w:sz w:val="20"/>
          <w:szCs w:val="20"/>
        </w:rPr>
        <w:t>:</w:t>
      </w:r>
    </w:p>
    <w:p w14:paraId="013AA812" w14:textId="77777777" w:rsidR="00CA5708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</w:t>
      </w:r>
      <w:r w:rsidR="00BB67F7">
        <w:rPr>
          <w:rFonts w:ascii="Verdana" w:hAnsi="Verdana" w:cs="Times New Roman"/>
          <w:sz w:val="20"/>
          <w:szCs w:val="20"/>
        </w:rPr>
        <w:t>:</w:t>
      </w:r>
    </w:p>
    <w:p w14:paraId="424E73EF" w14:textId="77777777" w:rsidR="008563BC" w:rsidRDefault="008563BC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6C276E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7D589AD6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4B390DE9" w14:textId="77777777" w:rsidR="00120965" w:rsidRDefault="00120965" w:rsidP="00120965">
      <w:pPr>
        <w:spacing w:after="0"/>
        <w:jc w:val="both"/>
        <w:rPr>
          <w:b/>
          <w:sz w:val="32"/>
          <w:szCs w:val="32"/>
        </w:rPr>
      </w:pPr>
      <w:r>
        <w:rPr>
          <w:rFonts w:ascii="Verdana" w:hAnsi="Verdana" w:cs="Times New Roman"/>
          <w:sz w:val="20"/>
          <w:szCs w:val="20"/>
        </w:rPr>
        <w:t>Job Title:</w:t>
      </w:r>
      <w:r w:rsidR="002753CA" w:rsidRPr="006017AA">
        <w:rPr>
          <w:b/>
          <w:sz w:val="32"/>
          <w:szCs w:val="32"/>
        </w:rPr>
        <w:t xml:space="preserve"> </w:t>
      </w:r>
    </w:p>
    <w:p w14:paraId="66D77B62" w14:textId="2B885D28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loyment:</w:t>
      </w:r>
    </w:p>
    <w:p w14:paraId="73A55356" w14:textId="77777777" w:rsidR="00120965" w:rsidRDefault="00120965" w:rsidP="00BA7866">
      <w:pPr>
        <w:tabs>
          <w:tab w:val="left" w:pos="4111"/>
        </w:tabs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summary of work performed:</w:t>
      </w:r>
    </w:p>
    <w:p w14:paraId="287B0A4C" w14:textId="6CD07954" w:rsidR="00120965" w:rsidRDefault="00120965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              </w:t>
      </w:r>
      <w:r w:rsidR="009E687E">
        <w:rPr>
          <w:rFonts w:ascii="Verdana" w:hAnsi="Verdana" w:cs="Times New Roman"/>
          <w:sz w:val="20"/>
          <w:szCs w:val="20"/>
        </w:rPr>
        <w:t xml:space="preserve">                         </w:t>
      </w:r>
      <w:r w:rsidR="008D542D">
        <w:rPr>
          <w:rFonts w:ascii="Verdana" w:hAnsi="Verdana" w:cs="Times New Roman"/>
          <w:sz w:val="20"/>
          <w:szCs w:val="20"/>
        </w:rPr>
        <w:t xml:space="preserve">       </w:t>
      </w:r>
    </w:p>
    <w:p w14:paraId="1346C96C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Employer:</w:t>
      </w:r>
    </w:p>
    <w:p w14:paraId="1DA9F679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1C614950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Job Title:</w:t>
      </w:r>
    </w:p>
    <w:p w14:paraId="5B46553B" w14:textId="1AE5BE25" w:rsidR="008D542D" w:rsidRDefault="008D542D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of Em</w:t>
      </w:r>
      <w:r w:rsidR="00CA3642">
        <w:rPr>
          <w:rFonts w:ascii="Verdana" w:hAnsi="Verdana" w:cs="Times New Roman"/>
          <w:sz w:val="20"/>
          <w:szCs w:val="20"/>
        </w:rPr>
        <w:t>p</w:t>
      </w:r>
      <w:r>
        <w:rPr>
          <w:rFonts w:ascii="Verdana" w:hAnsi="Verdana" w:cs="Times New Roman"/>
          <w:sz w:val="20"/>
          <w:szCs w:val="20"/>
        </w:rPr>
        <w:t>loymen</w:t>
      </w:r>
      <w:r w:rsidR="00CA3642">
        <w:rPr>
          <w:rFonts w:ascii="Verdana" w:hAnsi="Verdana" w:cs="Times New Roman"/>
          <w:sz w:val="20"/>
          <w:szCs w:val="20"/>
        </w:rPr>
        <w:t>t</w:t>
      </w:r>
      <w:r>
        <w:rPr>
          <w:rFonts w:ascii="Verdana" w:hAnsi="Verdana" w:cs="Times New Roman"/>
          <w:sz w:val="20"/>
          <w:szCs w:val="20"/>
        </w:rPr>
        <w:t>:</w:t>
      </w:r>
    </w:p>
    <w:p w14:paraId="3440AA1A" w14:textId="77777777" w:rsidR="00120965" w:rsidRDefault="00120965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  <w:proofErr w:type="gramStart"/>
      <w:r>
        <w:rPr>
          <w:rFonts w:ascii="Verdana" w:hAnsi="Verdana" w:cs="Times New Roman"/>
          <w:sz w:val="20"/>
          <w:szCs w:val="20"/>
        </w:rPr>
        <w:t>Brief summary</w:t>
      </w:r>
      <w:proofErr w:type="gramEnd"/>
      <w:r>
        <w:rPr>
          <w:rFonts w:ascii="Verdana" w:hAnsi="Verdana" w:cs="Times New Roman"/>
          <w:sz w:val="20"/>
          <w:szCs w:val="20"/>
        </w:rPr>
        <w:t xml:space="preserve"> of work performed:</w:t>
      </w:r>
    </w:p>
    <w:p w14:paraId="4D96DF75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DB75C74" w14:textId="77777777" w:rsidR="00193400" w:rsidRDefault="00193400" w:rsidP="00193400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E62C306" w14:textId="77777777" w:rsidR="00193400" w:rsidRPr="00456A14" w:rsidRDefault="00193400" w:rsidP="00193400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GAPS IN </w:t>
      </w:r>
      <w:proofErr w:type="gramStart"/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EMPLOYMENT  HISTORY</w:t>
      </w:r>
      <w:proofErr w:type="gramEnd"/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GREATER THAN SIX MONTHS - EXPLANATION</w:t>
      </w:r>
    </w:p>
    <w:p w14:paraId="26043B70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4C1A888" w14:textId="77777777" w:rsidR="00AD6394" w:rsidRDefault="00AD6394" w:rsidP="00120965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4186355" w14:textId="067278DE" w:rsidR="00AD6394" w:rsidRPr="00456A14" w:rsidRDefault="00AD6394" w:rsidP="00AD6394">
      <w:pPr>
        <w:shd w:val="clear" w:color="auto" w:fill="595959" w:themeFill="text1" w:themeFillTint="A6"/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  <w:shd w:val="clear" w:color="auto" w:fill="595959" w:themeFill="text1" w:themeFillTint="A6"/>
        </w:rPr>
        <w:t>DETAILS OF ANY ADDITIONAL INFORMATION/TRAINING/EXPERIENCE TO SUPPORT YOUR APPLICATION</w:t>
      </w:r>
    </w:p>
    <w:p w14:paraId="5DCD4628" w14:textId="77777777" w:rsidR="00CA5708" w:rsidRDefault="00CA5708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EA89F0C" w14:textId="77777777" w:rsidR="00B55FC7" w:rsidRDefault="00B55FC7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B0069E5" w14:textId="14D32AAB" w:rsidR="00B55FC7" w:rsidRPr="006C6CD5" w:rsidRDefault="00B55FC7" w:rsidP="00B55FC7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NON-PROFESSIONAL</w:t>
      </w:r>
      <w:r w:rsidR="00884C0C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DRIVER’S LICENSE</w:t>
      </w:r>
    </w:p>
    <w:p w14:paraId="29EB2EB0" w14:textId="77777777" w:rsidR="00B55FC7" w:rsidRPr="00456A14" w:rsidRDefault="00B55FC7" w:rsidP="00B55FC7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E6AEE21" w14:textId="77777777" w:rsidR="00B55FC7" w:rsidRDefault="00B55FC7" w:rsidP="00B55FC7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License No.:</w:t>
      </w:r>
    </w:p>
    <w:p w14:paraId="273E39D0" w14:textId="35691ACA" w:rsidR="00B55FC7" w:rsidRDefault="00B55FC7" w:rsidP="00B55FC7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Date of </w:t>
      </w:r>
      <w:r w:rsidR="00145560">
        <w:rPr>
          <w:rFonts w:ascii="Verdana" w:hAnsi="Verdana" w:cs="Times New Roman"/>
          <w:sz w:val="20"/>
          <w:szCs w:val="20"/>
        </w:rPr>
        <w:t>Expiration</w:t>
      </w:r>
      <w:r>
        <w:rPr>
          <w:rFonts w:ascii="Verdana" w:hAnsi="Verdana" w:cs="Times New Roman"/>
          <w:sz w:val="20"/>
          <w:szCs w:val="20"/>
        </w:rPr>
        <w:t>:</w:t>
      </w:r>
    </w:p>
    <w:p w14:paraId="14C25FDA" w14:textId="46D198E5" w:rsidR="00B55FC7" w:rsidRPr="00BA03EA" w:rsidRDefault="00B55FC7" w:rsidP="00ED3ABC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Restrictions:</w:t>
      </w:r>
    </w:p>
    <w:p w14:paraId="262605F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BBF98EB" w14:textId="77777777" w:rsidR="00CA5708" w:rsidRPr="006C6CD5" w:rsidRDefault="00120965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PROFESSIONAL </w:t>
      </w:r>
      <w:r w:rsidR="008869B1">
        <w:rPr>
          <w:rFonts w:ascii="Verdana" w:hAnsi="Verdana" w:cs="Times New Roman"/>
          <w:b/>
          <w:color w:val="FFFFFF" w:themeColor="background1"/>
          <w:sz w:val="20"/>
          <w:szCs w:val="20"/>
        </w:rPr>
        <w:t>REFE</w:t>
      </w:r>
      <w:r w:rsidR="00CA5708"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RENCES</w:t>
      </w:r>
    </w:p>
    <w:p w14:paraId="205A2E1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EA6DD1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227D29DB" w14:textId="34D971B8" w:rsidR="00CA5708" w:rsidRDefault="00AD6394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Job </w:t>
      </w:r>
      <w:r w:rsidR="00CA5708">
        <w:rPr>
          <w:rFonts w:ascii="Verdana" w:hAnsi="Verdana" w:cs="Times New Roman"/>
          <w:sz w:val="20"/>
          <w:szCs w:val="20"/>
        </w:rPr>
        <w:t>Title:</w:t>
      </w:r>
    </w:p>
    <w:p w14:paraId="36BB7041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4FCE4235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36CEC7DE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p w14:paraId="35D6569B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AC552AB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7F016C91" w14:textId="2D486F04" w:rsidR="00CA5708" w:rsidRDefault="00AD6394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Job </w:t>
      </w:r>
      <w:r w:rsidR="00CA5708">
        <w:rPr>
          <w:rFonts w:ascii="Verdana" w:hAnsi="Verdana" w:cs="Times New Roman"/>
          <w:sz w:val="20"/>
          <w:szCs w:val="20"/>
        </w:rPr>
        <w:t>Title:</w:t>
      </w:r>
    </w:p>
    <w:p w14:paraId="74AF0004" w14:textId="77777777" w:rsidR="00CA5708" w:rsidRDefault="008869B1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 of Organization</w:t>
      </w:r>
      <w:r w:rsidR="00CA5708">
        <w:rPr>
          <w:rFonts w:ascii="Verdana" w:hAnsi="Verdana" w:cs="Times New Roman"/>
          <w:sz w:val="20"/>
          <w:szCs w:val="20"/>
        </w:rPr>
        <w:t>:</w:t>
      </w:r>
    </w:p>
    <w:p w14:paraId="78A097B4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No.:</w:t>
      </w:r>
    </w:p>
    <w:p w14:paraId="43E8D724" w14:textId="77777777" w:rsidR="00934A37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Address:</w:t>
      </w:r>
    </w:p>
    <w:sectPr w:rsidR="00934A37" w:rsidSect="00FE1576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08"/>
    <w:rsid w:val="00011F14"/>
    <w:rsid w:val="00041C24"/>
    <w:rsid w:val="000B2952"/>
    <w:rsid w:val="000D23CB"/>
    <w:rsid w:val="00120965"/>
    <w:rsid w:val="00131EC4"/>
    <w:rsid w:val="00145560"/>
    <w:rsid w:val="0014715E"/>
    <w:rsid w:val="00193400"/>
    <w:rsid w:val="00213B7E"/>
    <w:rsid w:val="0025622E"/>
    <w:rsid w:val="00256F57"/>
    <w:rsid w:val="00273681"/>
    <w:rsid w:val="002753CA"/>
    <w:rsid w:val="00292AC7"/>
    <w:rsid w:val="002D274D"/>
    <w:rsid w:val="0030427F"/>
    <w:rsid w:val="00334BE9"/>
    <w:rsid w:val="00386CC0"/>
    <w:rsid w:val="003F70D1"/>
    <w:rsid w:val="004208A7"/>
    <w:rsid w:val="0049021F"/>
    <w:rsid w:val="004D289F"/>
    <w:rsid w:val="004D4C7B"/>
    <w:rsid w:val="00591415"/>
    <w:rsid w:val="005E5BDE"/>
    <w:rsid w:val="005F1F9C"/>
    <w:rsid w:val="0065135A"/>
    <w:rsid w:val="00672B42"/>
    <w:rsid w:val="006C7442"/>
    <w:rsid w:val="006E5752"/>
    <w:rsid w:val="007A5D0E"/>
    <w:rsid w:val="007A79D9"/>
    <w:rsid w:val="007B232C"/>
    <w:rsid w:val="007E7316"/>
    <w:rsid w:val="00815130"/>
    <w:rsid w:val="00851C38"/>
    <w:rsid w:val="008563BC"/>
    <w:rsid w:val="00884C0C"/>
    <w:rsid w:val="008869B1"/>
    <w:rsid w:val="008A7DA7"/>
    <w:rsid w:val="008D542D"/>
    <w:rsid w:val="008F2106"/>
    <w:rsid w:val="008F53CA"/>
    <w:rsid w:val="00934A37"/>
    <w:rsid w:val="00940BA0"/>
    <w:rsid w:val="00976933"/>
    <w:rsid w:val="009A1783"/>
    <w:rsid w:val="009B101A"/>
    <w:rsid w:val="009B6F86"/>
    <w:rsid w:val="009E687E"/>
    <w:rsid w:val="009F77FD"/>
    <w:rsid w:val="00A01BD0"/>
    <w:rsid w:val="00A03B5F"/>
    <w:rsid w:val="00A7090F"/>
    <w:rsid w:val="00AC16DC"/>
    <w:rsid w:val="00AC7FCE"/>
    <w:rsid w:val="00AD6394"/>
    <w:rsid w:val="00B057B0"/>
    <w:rsid w:val="00B54038"/>
    <w:rsid w:val="00B55FC7"/>
    <w:rsid w:val="00B81A4A"/>
    <w:rsid w:val="00B86DFD"/>
    <w:rsid w:val="00BA7866"/>
    <w:rsid w:val="00BB67F7"/>
    <w:rsid w:val="00BC15CE"/>
    <w:rsid w:val="00BD2D4F"/>
    <w:rsid w:val="00BD303F"/>
    <w:rsid w:val="00C0182E"/>
    <w:rsid w:val="00C14880"/>
    <w:rsid w:val="00C16E84"/>
    <w:rsid w:val="00C21909"/>
    <w:rsid w:val="00C3012D"/>
    <w:rsid w:val="00C90BE4"/>
    <w:rsid w:val="00CA3642"/>
    <w:rsid w:val="00CA5708"/>
    <w:rsid w:val="00CB5705"/>
    <w:rsid w:val="00D42C17"/>
    <w:rsid w:val="00D53467"/>
    <w:rsid w:val="00D537A5"/>
    <w:rsid w:val="00D54945"/>
    <w:rsid w:val="00E93D05"/>
    <w:rsid w:val="00EA13D7"/>
    <w:rsid w:val="00ED3ABC"/>
    <w:rsid w:val="00ED44EA"/>
    <w:rsid w:val="00EF7826"/>
    <w:rsid w:val="00F3623F"/>
    <w:rsid w:val="00F9156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3D6A"/>
  <w15:docId w15:val="{F97DBC49-1F1C-45FE-8224-7873027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08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38"/>
    <w:rPr>
      <w:rFonts w:ascii="Tahoma" w:hAnsi="Tahoma" w:cs="Tahoma"/>
      <w:sz w:val="16"/>
      <w:szCs w:val="16"/>
      <w:lang w:val="en-PH"/>
    </w:rPr>
  </w:style>
  <w:style w:type="character" w:styleId="CommentReference">
    <w:name w:val="annotation reference"/>
    <w:basedOn w:val="DefaultParagraphFont"/>
    <w:uiPriority w:val="99"/>
    <w:semiHidden/>
    <w:unhideWhenUsed/>
    <w:rsid w:val="00ED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ABC"/>
    <w:rPr>
      <w:sz w:val="20"/>
      <w:szCs w:val="20"/>
      <w:lang w:val="en-P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ABC"/>
    <w:rPr>
      <w:b/>
      <w:bCs/>
      <w:sz w:val="20"/>
      <w:szCs w:val="20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Ryan</dc:creator>
  <cp:lastModifiedBy>Rossana Palor</cp:lastModifiedBy>
  <cp:revision>2</cp:revision>
  <cp:lastPrinted>2024-02-11T11:29:00Z</cp:lastPrinted>
  <dcterms:created xsi:type="dcterms:W3CDTF">2024-10-14T17:25:00Z</dcterms:created>
  <dcterms:modified xsi:type="dcterms:W3CDTF">2024-10-14T17:25:00Z</dcterms:modified>
</cp:coreProperties>
</file>