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8BDC" w14:textId="11D5E584" w:rsidR="00EB5138" w:rsidRDefault="00EB5138" w:rsidP="00EB5138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7B3D2DE" wp14:editId="341B2E8F">
            <wp:extent cx="3794078" cy="637540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2410" cy="65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7706" w14:textId="77777777" w:rsidR="00EB5138" w:rsidRDefault="00EB5138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030007A6" w14:textId="3F9BEF5C" w:rsidR="00041CCC" w:rsidRDefault="00000000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t>RESUME</w:t>
      </w:r>
      <w:r w:rsidR="00DF5129">
        <w:rPr>
          <w:rFonts w:ascii="Verdana" w:hAnsi="Verdana" w:cs="Times New Roman"/>
          <w:b/>
          <w:sz w:val="24"/>
          <w:szCs w:val="24"/>
          <w:u w:val="single"/>
        </w:rPr>
        <w:t xml:space="preserve"> - </w:t>
      </w:r>
      <w:r w:rsidR="00EB5138">
        <w:rPr>
          <w:rFonts w:ascii="Verdana" w:hAnsi="Verdana" w:cs="Times New Roman"/>
          <w:b/>
          <w:sz w:val="24"/>
          <w:szCs w:val="24"/>
          <w:u w:val="single"/>
        </w:rPr>
        <w:t>IRISH HOMECARE</w:t>
      </w:r>
    </w:p>
    <w:p w14:paraId="33321BB6" w14:textId="77777777" w:rsidR="00041CCC" w:rsidRDefault="00000000">
      <w:pPr>
        <w:spacing w:after="0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5912" wp14:editId="6B22C295">
                <wp:simplePos x="0" y="0"/>
                <wp:positionH relativeFrom="column">
                  <wp:posOffset>4200525</wp:posOffset>
                </wp:positionH>
                <wp:positionV relativeFrom="paragraph">
                  <wp:posOffset>132715</wp:posOffset>
                </wp:positionV>
                <wp:extent cx="1924050" cy="17240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1A7C2" w14:textId="77777777" w:rsidR="00041CCC" w:rsidRDefault="00041C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15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75pt;margin-top:10.45pt;width:151.5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" fillcolor="window" strokecolor="windowText" strokeweight="2pt">
                <v:textbox>
                  <w:txbxContent>
                    <w:p w14:paraId="45E1A7C2" w14:textId="77777777" w:rsidR="00041CCC" w:rsidRDefault="00041C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5DD5A3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3ED98164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3945B57E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2506649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2170CB40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7F3209B9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3DABF63E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09128211" w14:textId="273A73EC" w:rsidR="00041CCC" w:rsidRDefault="000000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PERSONAL INFORMATION</w:t>
      </w:r>
      <w:r w:rsidR="00EB5138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26147BFA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4"/>
          <w:szCs w:val="24"/>
        </w:rPr>
      </w:pPr>
    </w:p>
    <w:p w14:paraId="7AE4E954" w14:textId="594F0C64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  <w:bookmarkStart w:id="0" w:name="_Hlk219496149"/>
      <w:r>
        <w:rPr>
          <w:rFonts w:ascii="Verdana" w:hAnsi="Verdana" w:cs="Times New Roman"/>
          <w:sz w:val="20"/>
          <w:szCs w:val="20"/>
        </w:rPr>
        <w:t>Name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 w:rsidR="00EB5138">
        <w:rPr>
          <w:rFonts w:ascii="Verdana" w:hAnsi="Verdana" w:cs="Times New Roman"/>
          <w:sz w:val="24"/>
          <w:szCs w:val="24"/>
        </w:rPr>
        <w:t xml:space="preserve">  </w:t>
      </w:r>
      <w:proofErr w:type="gramStart"/>
      <w:r w:rsidR="00EB5138">
        <w:rPr>
          <w:rFonts w:ascii="Verdana" w:hAnsi="Verdana" w:cs="Times New Roman"/>
          <w:sz w:val="24"/>
          <w:szCs w:val="24"/>
        </w:rPr>
        <w:t xml:space="preserve">  </w:t>
      </w:r>
      <w:r>
        <w:rPr>
          <w:rFonts w:ascii="Verdana" w:hAnsi="Verdana" w:cs="Times New Roman"/>
          <w:sz w:val="24"/>
          <w:szCs w:val="24"/>
        </w:rPr>
        <w:t>:</w:t>
      </w:r>
      <w:proofErr w:type="gramEnd"/>
    </w:p>
    <w:p w14:paraId="3AD82E9B" w14:textId="38817415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Current Address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</w:p>
    <w:p w14:paraId="1280CA27" w14:textId="2EA2D992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Number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</w:t>
      </w:r>
    </w:p>
    <w:p w14:paraId="0ED22629" w14:textId="23C09863" w:rsidR="00EB5138" w:rsidRDefault="00EB513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WhatsApp Number       </w:t>
      </w:r>
      <w:proofErr w:type="gramStart"/>
      <w:r>
        <w:rPr>
          <w:rFonts w:ascii="Verdana" w:hAnsi="Verdana" w:cs="Times New Roman"/>
          <w:sz w:val="20"/>
          <w:szCs w:val="20"/>
        </w:rPr>
        <w:t xml:space="preserve">  :</w:t>
      </w:r>
      <w:proofErr w:type="gramEnd"/>
    </w:p>
    <w:p w14:paraId="71D7E579" w14:textId="3C4AFC5F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</w:p>
    <w:p w14:paraId="028B52B7" w14:textId="19DFDDC1" w:rsidR="00041CCC" w:rsidRDefault="00EB513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MS Teams Display Name:</w:t>
      </w:r>
    </w:p>
    <w:p w14:paraId="35F0DE6B" w14:textId="489B2C19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Age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ab/>
      </w:r>
    </w:p>
    <w:p w14:paraId="74918197" w14:textId="03F797C6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Date of Birth     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ab/>
      </w:r>
    </w:p>
    <w:p w14:paraId="0D258315" w14:textId="4C862E7E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Civil Status       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       </w:t>
      </w:r>
      <w:r>
        <w:rPr>
          <w:rFonts w:ascii="Verdana" w:hAnsi="Verdana" w:cs="Times New Roman"/>
          <w:sz w:val="20"/>
          <w:szCs w:val="20"/>
        </w:rPr>
        <w:tab/>
      </w:r>
    </w:p>
    <w:p w14:paraId="73226E9A" w14:textId="52B26E04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Gender         </w:t>
      </w:r>
      <w:bookmarkEnd w:id="0"/>
      <w:r>
        <w:rPr>
          <w:rFonts w:ascii="Verdana" w:hAnsi="Verdana" w:cs="Times New Roman"/>
          <w:sz w:val="20"/>
          <w:szCs w:val="20"/>
        </w:rPr>
        <w:tab/>
        <w:t xml:space="preserve">         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        </w:t>
      </w:r>
    </w:p>
    <w:p w14:paraId="0AFA1012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36473B69" w14:textId="77777777" w:rsidR="00041CCC" w:rsidRDefault="000000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EDUCATION </w:t>
      </w:r>
    </w:p>
    <w:p w14:paraId="65BEFFD0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6B68B224" w14:textId="77777777" w:rsidR="00041CCC" w:rsidRDefault="00000000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MASTER’S</w:t>
      </w:r>
    </w:p>
    <w:p w14:paraId="2A86F847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Degree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16EF9689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University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006EB7FA" w14:textId="77777777" w:rsidR="00041CCC" w:rsidRDefault="00000000">
      <w:pPr>
        <w:spacing w:after="0"/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</w:t>
      </w:r>
      <w:r>
        <w:tab/>
      </w:r>
    </w:p>
    <w:p w14:paraId="329499C2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Attended</w:t>
      </w:r>
      <w:r>
        <w:rPr>
          <w:rFonts w:ascii="Verdana" w:hAnsi="Verdana" w:cs="Times New Roman"/>
          <w:sz w:val="20"/>
          <w:szCs w:val="20"/>
        </w:rPr>
        <w:tab/>
        <w:t xml:space="preserve">:       </w:t>
      </w:r>
    </w:p>
    <w:p w14:paraId="09DB7A34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 of Graduation</w:t>
      </w:r>
      <w:r>
        <w:rPr>
          <w:rFonts w:ascii="Verdana" w:hAnsi="Verdana" w:cs="Times New Roman"/>
          <w:sz w:val="20"/>
          <w:szCs w:val="20"/>
        </w:rPr>
        <w:tab/>
        <w:t xml:space="preserve">:   </w:t>
      </w:r>
      <w:r>
        <w:rPr>
          <w:rFonts w:ascii="Verdana" w:hAnsi="Verdana" w:cs="Times New Roman"/>
          <w:sz w:val="20"/>
          <w:szCs w:val="20"/>
        </w:rPr>
        <w:tab/>
      </w:r>
    </w:p>
    <w:p w14:paraId="43EBC9E3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</w:t>
      </w:r>
    </w:p>
    <w:p w14:paraId="47ACD302" w14:textId="77777777" w:rsidR="00041CCC" w:rsidRDefault="00000000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COLLEGE </w:t>
      </w:r>
    </w:p>
    <w:p w14:paraId="4C27C519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Diploma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2CC133F7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University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0AF34315" w14:textId="77777777" w:rsidR="00041CCC" w:rsidRDefault="00000000">
      <w:pPr>
        <w:spacing w:after="0"/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</w:t>
      </w:r>
      <w:r>
        <w:tab/>
      </w:r>
    </w:p>
    <w:p w14:paraId="31612085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Attended</w:t>
      </w:r>
      <w:r>
        <w:rPr>
          <w:rFonts w:ascii="Verdana" w:hAnsi="Verdana" w:cs="Times New Roman"/>
          <w:sz w:val="20"/>
          <w:szCs w:val="20"/>
        </w:rPr>
        <w:tab/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4ADCB9D0" w14:textId="77777777" w:rsidR="00EB5138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 of Graduation</w:t>
      </w:r>
      <w:r>
        <w:rPr>
          <w:rFonts w:ascii="Verdana" w:hAnsi="Verdana" w:cs="Times New Roman"/>
          <w:sz w:val="20"/>
          <w:szCs w:val="20"/>
        </w:rPr>
        <w:tab/>
        <w:t xml:space="preserve">:   </w:t>
      </w:r>
      <w:r>
        <w:rPr>
          <w:rFonts w:ascii="Verdana" w:hAnsi="Verdana" w:cs="Times New Roman"/>
          <w:sz w:val="20"/>
          <w:szCs w:val="20"/>
        </w:rPr>
        <w:tab/>
      </w:r>
    </w:p>
    <w:p w14:paraId="2D9637D1" w14:textId="2945959B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</w:t>
      </w:r>
    </w:p>
    <w:p w14:paraId="76E81A06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1ACF6C73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22803C44" w14:textId="77777777" w:rsidR="00041CCC" w:rsidRDefault="00000000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SECONDARY</w:t>
      </w:r>
    </w:p>
    <w:p w14:paraId="2C94BE91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School  </w:t>
      </w:r>
      <w:r>
        <w:rPr>
          <w:rFonts w:ascii="Verdana" w:hAnsi="Verdana" w:cs="Times New Roman"/>
          <w:sz w:val="20"/>
          <w:szCs w:val="20"/>
        </w:rPr>
        <w:tab/>
      </w:r>
    </w:p>
    <w:p w14:paraId="615F8D8D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29C64200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35DEC36E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3DFC2D1A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School  </w:t>
      </w:r>
      <w:r>
        <w:rPr>
          <w:rFonts w:ascii="Verdana" w:hAnsi="Verdana" w:cs="Times New Roman"/>
          <w:sz w:val="20"/>
          <w:szCs w:val="20"/>
        </w:rPr>
        <w:tab/>
      </w:r>
    </w:p>
    <w:p w14:paraId="0E5B05A1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2CADF8E2" w14:textId="039E8A35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>
        <w:rPr>
          <w:rFonts w:ascii="Verdana" w:hAnsi="Verdana" w:cs="Times New Roman"/>
          <w:sz w:val="20"/>
          <w:szCs w:val="20"/>
        </w:rPr>
        <w:tab/>
        <w:t xml:space="preserve">:                 </w:t>
      </w:r>
    </w:p>
    <w:p w14:paraId="2931D0EB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7728808A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67D81EAC" w14:textId="77777777" w:rsidR="00041CCC" w:rsidRDefault="00000000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ELEMENTARY</w:t>
      </w:r>
    </w:p>
    <w:p w14:paraId="691DA617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School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3179B8FE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25BAACAF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057F8933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08BF11EB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School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251F142D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3455D7D8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5000E4F1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4D5BDFD8" w14:textId="5C0B6F4B" w:rsidR="00041CCC" w:rsidRDefault="00F259E0" w:rsidP="00F259E0">
      <w:pPr>
        <w:shd w:val="clear" w:color="auto" w:fill="595959" w:themeFill="text1" w:themeFillTint="A6"/>
        <w:spacing w:after="0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1" w:name="_Hlk219495244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PHILIPPINE NURSING LICENSE ISSUED BY THE PHILIPPINE PROFESSIONAL REGULATIONS COMMISSION (‘PRC’):</w:t>
      </w:r>
    </w:p>
    <w:bookmarkEnd w:id="1"/>
    <w:p w14:paraId="24C2FE8B" w14:textId="5020C459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67ABDBE8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PRC ID No.: </w:t>
      </w:r>
    </w:p>
    <w:p w14:paraId="3BBA0A0B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Date of Expiration of current PRC license – Day/Month/Year:   </w:t>
      </w:r>
    </w:p>
    <w:p w14:paraId="6B200F2D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669F9B3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  <w:bookmarkStart w:id="2" w:name="_Hlk219497058"/>
    </w:p>
    <w:p w14:paraId="1A9D17FA" w14:textId="7C0274F3" w:rsidR="00041CCC" w:rsidRDefault="000000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ORGANIZATIONAL AFFILIATIONS</w:t>
      </w:r>
      <w:r w:rsidR="00EB5138">
        <w:rPr>
          <w:rFonts w:ascii="Verdana" w:hAnsi="Verdana" w:cs="Times New Roman"/>
          <w:b/>
          <w:color w:val="FFFFFF" w:themeColor="background1"/>
          <w:sz w:val="20"/>
          <w:szCs w:val="20"/>
        </w:rPr>
        <w:t>, IF ANY:</w:t>
      </w:r>
    </w:p>
    <w:bookmarkEnd w:id="2"/>
    <w:p w14:paraId="17ADA465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B88709C" w14:textId="77777777" w:rsidR="00041CCC" w:rsidRDefault="00000000">
      <w:pPr>
        <w:spacing w:before="12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230E3A3C" w14:textId="6F63C9D3" w:rsidR="00041CCC" w:rsidRDefault="00000000">
      <w:pPr>
        <w:spacing w:before="12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532367BF" w14:textId="77777777" w:rsidR="00041CCC" w:rsidRDefault="00041CCC">
      <w:pPr>
        <w:rPr>
          <w:rFonts w:ascii="Verdana" w:hAnsi="Verdana"/>
          <w:sz w:val="16"/>
          <w:szCs w:val="16"/>
        </w:rPr>
      </w:pPr>
    </w:p>
    <w:p w14:paraId="104FDBB0" w14:textId="16F9085D" w:rsidR="00041CCC" w:rsidRDefault="00EB5138" w:rsidP="00EB5138">
      <w:pPr>
        <w:shd w:val="clear" w:color="auto" w:fill="595959" w:themeFill="text1" w:themeFillTint="A6"/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EMPLOYMENT HISTORY FROM THE PRESENT DATE DOWN TO THE DATE OF GRADUATION:</w:t>
      </w:r>
    </w:p>
    <w:p w14:paraId="62ABA57C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2307B33B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7973B5F2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67180B1C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206F174D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Employment:</w:t>
      </w:r>
    </w:p>
    <w:p w14:paraId="60DDAE8D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performed:</w:t>
      </w:r>
    </w:p>
    <w:p w14:paraId="59FCC90A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DC7A1A8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0E916288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7A7DAD3B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426BA89E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Employment:</w:t>
      </w:r>
    </w:p>
    <w:p w14:paraId="2D678A6B" w14:textId="77777777" w:rsidR="00894528" w:rsidRDefault="0089452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48393F5" w14:textId="07A55692" w:rsidR="00041CCC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</w:t>
      </w:r>
    </w:p>
    <w:p w14:paraId="6194C4EE" w14:textId="77777777" w:rsidR="00D765D0" w:rsidRDefault="00D765D0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0D38053" w14:textId="48A76436" w:rsidR="00D765D0" w:rsidRPr="006C6CD5" w:rsidRDefault="00D765D0" w:rsidP="00D765D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lastRenderedPageBreak/>
        <w:t>EXPLANATION OF GAPS IN EMPLOYMENT</w:t>
      </w:r>
      <w:r w:rsidR="00BC2562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GREATER THAN SIX MONTHS</w:t>
      </w: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1633FE03" w14:textId="77777777" w:rsidR="00D765D0" w:rsidRDefault="00D765D0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5EE67F6" w14:textId="77777777" w:rsidR="00D765D0" w:rsidRDefault="00D765D0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46CFD53A" w14:textId="7939978D" w:rsidR="00041CCC" w:rsidRDefault="00EB5138">
      <w:pPr>
        <w:shd w:val="clear" w:color="auto" w:fill="595959" w:themeFill="text1" w:themeFillTint="A6"/>
        <w:spacing w:after="0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3" w:name="_Hlk219497358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TYPES OF PATIENT CASES HANDLED – </w:t>
      </w:r>
      <w:r w:rsidR="00DF5129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A BRIEF </w:t>
      </w: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SUMMARY FROM ALL EMPLOYMENT EXPERIENCES:</w:t>
      </w:r>
    </w:p>
    <w:bookmarkEnd w:id="3"/>
    <w:p w14:paraId="72F9319B" w14:textId="77777777" w:rsidR="00DF5129" w:rsidRDefault="00DF5129">
      <w:pPr>
        <w:rPr>
          <w:rFonts w:ascii="Verdana" w:hAnsi="Verdana"/>
          <w:sz w:val="20"/>
          <w:szCs w:val="20"/>
        </w:rPr>
      </w:pPr>
    </w:p>
    <w:p w14:paraId="0A0BC4F6" w14:textId="04DA75C6" w:rsidR="00041CCC" w:rsidRDefault="00EB513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4" w:name="_Hlk219497396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RELEVANT TRAINING RECEIVED:</w:t>
      </w:r>
    </w:p>
    <w:p w14:paraId="008FB93C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bookmarkEnd w:id="4"/>
    <w:p w14:paraId="24C1D830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3B8F756B" w14:textId="742E78E3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</w:t>
      </w:r>
      <w:r w:rsidR="00DF5129">
        <w:rPr>
          <w:rFonts w:ascii="Verdana" w:hAnsi="Verdana" w:cs="Times New Roman"/>
          <w:sz w:val="20"/>
          <w:szCs w:val="20"/>
        </w:rPr>
        <w:t>s</w:t>
      </w:r>
      <w:r>
        <w:rPr>
          <w:rFonts w:ascii="Verdana" w:hAnsi="Verdana" w:cs="Times New Roman"/>
          <w:sz w:val="20"/>
          <w:szCs w:val="20"/>
        </w:rPr>
        <w:t>:</w:t>
      </w:r>
    </w:p>
    <w:p w14:paraId="09984FE5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33DC109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63233CA0" w14:textId="35E0A390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</w:t>
      </w:r>
      <w:r w:rsidR="00DF5129">
        <w:rPr>
          <w:rFonts w:ascii="Verdana" w:hAnsi="Verdana" w:cs="Times New Roman"/>
          <w:sz w:val="20"/>
          <w:szCs w:val="20"/>
        </w:rPr>
        <w:t>s</w:t>
      </w:r>
      <w:r>
        <w:rPr>
          <w:rFonts w:ascii="Verdana" w:hAnsi="Verdana" w:cs="Times New Roman"/>
          <w:sz w:val="20"/>
          <w:szCs w:val="20"/>
        </w:rPr>
        <w:t>:</w:t>
      </w:r>
    </w:p>
    <w:p w14:paraId="59D9B578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013934A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51FD6181" w14:textId="23F57614" w:rsidR="00EB5138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</w:t>
      </w:r>
      <w:r w:rsidR="00DF5129">
        <w:rPr>
          <w:rFonts w:ascii="Verdana" w:hAnsi="Verdana" w:cs="Times New Roman"/>
          <w:sz w:val="20"/>
          <w:szCs w:val="20"/>
        </w:rPr>
        <w:t>s</w:t>
      </w:r>
      <w:r>
        <w:rPr>
          <w:rFonts w:ascii="Verdana" w:hAnsi="Verdana" w:cs="Times New Roman"/>
          <w:sz w:val="20"/>
          <w:szCs w:val="20"/>
        </w:rPr>
        <w:t>:</w:t>
      </w:r>
    </w:p>
    <w:p w14:paraId="0EDE2BAD" w14:textId="77777777" w:rsidR="00EB5138" w:rsidRDefault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66A0496" w14:textId="6A2D14A0" w:rsidR="00EB5138" w:rsidRDefault="00EB5138" w:rsidP="00EB513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5" w:name="_Hlk219497432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RELEVANT SEMINARS ATTENDED</w:t>
      </w:r>
      <w:r w:rsidR="00DF5129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bookmarkEnd w:id="5"/>
    <w:p w14:paraId="351C2A08" w14:textId="77777777" w:rsidR="00DF5129" w:rsidRDefault="00DF5129" w:rsidP="00DF5129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14855784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5A7B17ED" w14:textId="52BFBBF2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Dates:</w:t>
      </w:r>
    </w:p>
    <w:p w14:paraId="3F51C90C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F9AA50E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2ABADFCE" w14:textId="209A1F7D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Dates:</w:t>
      </w:r>
    </w:p>
    <w:p w14:paraId="5E28B3E2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A89BAF8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70D69C13" w14:textId="53B6B974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Dates:</w:t>
      </w:r>
    </w:p>
    <w:p w14:paraId="697613C1" w14:textId="11F9BEDF" w:rsidR="00EB5138" w:rsidRDefault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3C3BDB6" w14:textId="77777777" w:rsidR="00DF5129" w:rsidRDefault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bookmarkStart w:id="6" w:name="_Hlk219497477"/>
    </w:p>
    <w:p w14:paraId="29F07497" w14:textId="2CEEEB43" w:rsidR="00DF5129" w:rsidRPr="00CF7C3B" w:rsidRDefault="00DF5129" w:rsidP="00DF5129">
      <w:pPr>
        <w:shd w:val="clear" w:color="auto" w:fill="595959" w:themeFill="text1" w:themeFillTint="A6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NON-PROFESSIONAL CAR DRIVER’S LICENSE DETAILS:</w:t>
      </w:r>
    </w:p>
    <w:bookmarkEnd w:id="6"/>
    <w:p w14:paraId="02810B44" w14:textId="77777777" w:rsidR="00DF5129" w:rsidRDefault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40987B8A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bookmarkStart w:id="7" w:name="_Hlk219497520"/>
      <w:r>
        <w:rPr>
          <w:rFonts w:ascii="Verdana" w:hAnsi="Verdana" w:cs="Times New Roman"/>
          <w:sz w:val="20"/>
          <w:szCs w:val="20"/>
        </w:rPr>
        <w:t>License No.:</w:t>
      </w:r>
    </w:p>
    <w:p w14:paraId="18494E23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Date of Issue: </w:t>
      </w:r>
    </w:p>
    <w:p w14:paraId="34C834F3" w14:textId="0C6D5140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 of Expiration:</w:t>
      </w:r>
    </w:p>
    <w:p w14:paraId="7FA4239E" w14:textId="661BE4DE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DL Codes:</w:t>
      </w:r>
      <w:r w:rsidR="00894528">
        <w:rPr>
          <w:rFonts w:ascii="Verdana" w:hAnsi="Verdana" w:cs="Times New Roman"/>
          <w:sz w:val="20"/>
          <w:szCs w:val="20"/>
        </w:rPr>
        <w:t xml:space="preserve"> </w:t>
      </w:r>
    </w:p>
    <w:p w14:paraId="35BED25B" w14:textId="77777777" w:rsidR="00894528" w:rsidRDefault="00894528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1286B22" w14:textId="36085301" w:rsidR="00894528" w:rsidRDefault="00894528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 confirm that I am an experienced driver.</w:t>
      </w:r>
    </w:p>
    <w:bookmarkEnd w:id="7"/>
    <w:p w14:paraId="3B893D9E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B0DBB41" w14:textId="5E7D1F4E" w:rsidR="00041CCC" w:rsidRDefault="000000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8" w:name="_Hlk75642665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PROFESSIONAL REFERENCES</w:t>
      </w:r>
      <w:r w:rsidR="00DF5129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bookmarkEnd w:id="8"/>
    <w:p w14:paraId="78D572D1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FA2C3B2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123A629A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715429E8" w14:textId="77777777" w:rsidR="00EB5138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Name of </w:t>
      </w:r>
      <w:r w:rsidR="00EB5138">
        <w:rPr>
          <w:rFonts w:ascii="Verdana" w:hAnsi="Verdana" w:cs="Times New Roman"/>
          <w:sz w:val="20"/>
          <w:szCs w:val="20"/>
        </w:rPr>
        <w:t>Organization</w:t>
      </w:r>
      <w:r>
        <w:rPr>
          <w:rFonts w:ascii="Verdana" w:hAnsi="Verdana" w:cs="Times New Roman"/>
          <w:sz w:val="20"/>
          <w:szCs w:val="20"/>
        </w:rPr>
        <w:t>:</w:t>
      </w:r>
    </w:p>
    <w:p w14:paraId="47F624E8" w14:textId="3F27B4E9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48F2C11B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46606557" w14:textId="77777777" w:rsidR="00894528" w:rsidRDefault="0089452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146F8CC" w14:textId="77777777" w:rsidR="00894528" w:rsidRDefault="0089452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611FC55" w14:textId="77777777" w:rsidR="00894528" w:rsidRDefault="0089452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3E70712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1070458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Name:</w:t>
      </w:r>
    </w:p>
    <w:p w14:paraId="353E96C3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20CFE4FF" w14:textId="451E7BE3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Name of </w:t>
      </w:r>
      <w:r w:rsidR="00EB5138">
        <w:rPr>
          <w:rFonts w:ascii="Verdana" w:hAnsi="Verdana" w:cs="Times New Roman"/>
          <w:sz w:val="20"/>
          <w:szCs w:val="20"/>
        </w:rPr>
        <w:t>Organization</w:t>
      </w:r>
      <w:r>
        <w:rPr>
          <w:rFonts w:ascii="Verdana" w:hAnsi="Verdana" w:cs="Times New Roman"/>
          <w:sz w:val="20"/>
          <w:szCs w:val="20"/>
        </w:rPr>
        <w:t>:</w:t>
      </w:r>
    </w:p>
    <w:p w14:paraId="6290BC2A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51589C79" w14:textId="615AB796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</w:t>
      </w:r>
    </w:p>
    <w:p w14:paraId="30F96676" w14:textId="77777777" w:rsidR="00894528" w:rsidRDefault="0089452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6DC248A" w14:textId="77777777" w:rsidR="00DF5129" w:rsidRDefault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BB3307B" w14:textId="2457CDCE" w:rsidR="00D765D0" w:rsidRDefault="00D765D0" w:rsidP="00D765D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ANY ADDITIONAL INFORMATION TO SUPPORT YOUR APPLICATION:</w:t>
      </w:r>
    </w:p>
    <w:p w14:paraId="4209B4E7" w14:textId="77777777" w:rsidR="00D765D0" w:rsidRDefault="00DF5129">
      <w:pPr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AC</w:t>
      </w:r>
    </w:p>
    <w:p w14:paraId="58AB1B18" w14:textId="77777777" w:rsidR="00D765D0" w:rsidRDefault="00D765D0">
      <w:pPr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</w:p>
    <w:p w14:paraId="373B41DC" w14:textId="0A1A0E31" w:rsidR="00D765D0" w:rsidRDefault="00D765D0" w:rsidP="00D765D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HOBBIES AND INTERESTS:</w:t>
      </w:r>
    </w:p>
    <w:p w14:paraId="61BD4055" w14:textId="775A5C1A" w:rsidR="00DF5129" w:rsidRDefault="00DF5129">
      <w:pPr>
        <w:spacing w:after="0"/>
        <w:jc w:val="both"/>
      </w:pPr>
    </w:p>
    <w:sectPr w:rsidR="00DF5129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4180" w14:textId="77777777" w:rsidR="008A4CDE" w:rsidRDefault="008A4CDE">
      <w:pPr>
        <w:spacing w:line="240" w:lineRule="auto"/>
      </w:pPr>
      <w:r>
        <w:separator/>
      </w:r>
    </w:p>
  </w:endnote>
  <w:endnote w:type="continuationSeparator" w:id="0">
    <w:p w14:paraId="6D06B6C1" w14:textId="77777777" w:rsidR="008A4CDE" w:rsidRDefault="008A4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F79E" w14:textId="77777777" w:rsidR="008A4CDE" w:rsidRDefault="008A4CDE">
      <w:pPr>
        <w:spacing w:after="0"/>
      </w:pPr>
      <w:r>
        <w:separator/>
      </w:r>
    </w:p>
  </w:footnote>
  <w:footnote w:type="continuationSeparator" w:id="0">
    <w:p w14:paraId="7831F704" w14:textId="77777777" w:rsidR="008A4CDE" w:rsidRDefault="008A4C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41CCC"/>
    <w:rsid w:val="00050832"/>
    <w:rsid w:val="00086DBD"/>
    <w:rsid w:val="000952BC"/>
    <w:rsid w:val="000B2952"/>
    <w:rsid w:val="000D23CB"/>
    <w:rsid w:val="00211ED6"/>
    <w:rsid w:val="002574B6"/>
    <w:rsid w:val="0028780A"/>
    <w:rsid w:val="002D274D"/>
    <w:rsid w:val="002F0687"/>
    <w:rsid w:val="00334BE9"/>
    <w:rsid w:val="003A1E12"/>
    <w:rsid w:val="003B55D2"/>
    <w:rsid w:val="00482111"/>
    <w:rsid w:val="004D289F"/>
    <w:rsid w:val="00606235"/>
    <w:rsid w:val="0061602B"/>
    <w:rsid w:val="00650D68"/>
    <w:rsid w:val="0065135A"/>
    <w:rsid w:val="006820C1"/>
    <w:rsid w:val="0068237D"/>
    <w:rsid w:val="006D4887"/>
    <w:rsid w:val="006F120C"/>
    <w:rsid w:val="00795794"/>
    <w:rsid w:val="007A5D0E"/>
    <w:rsid w:val="007B0ABF"/>
    <w:rsid w:val="007C37EF"/>
    <w:rsid w:val="007F6E2E"/>
    <w:rsid w:val="00851C38"/>
    <w:rsid w:val="00862570"/>
    <w:rsid w:val="00894528"/>
    <w:rsid w:val="008A4CDE"/>
    <w:rsid w:val="008B34A2"/>
    <w:rsid w:val="00934A37"/>
    <w:rsid w:val="00940BA0"/>
    <w:rsid w:val="009B6F86"/>
    <w:rsid w:val="009F20EE"/>
    <w:rsid w:val="00A03B5F"/>
    <w:rsid w:val="00A7143F"/>
    <w:rsid w:val="00A81717"/>
    <w:rsid w:val="00AD5B46"/>
    <w:rsid w:val="00B057B0"/>
    <w:rsid w:val="00B54038"/>
    <w:rsid w:val="00B82287"/>
    <w:rsid w:val="00B86DFD"/>
    <w:rsid w:val="00BA33DB"/>
    <w:rsid w:val="00BC15CE"/>
    <w:rsid w:val="00BC2562"/>
    <w:rsid w:val="00BE5C95"/>
    <w:rsid w:val="00C3012D"/>
    <w:rsid w:val="00CA5708"/>
    <w:rsid w:val="00D1468A"/>
    <w:rsid w:val="00D537A5"/>
    <w:rsid w:val="00D765D0"/>
    <w:rsid w:val="00DF5129"/>
    <w:rsid w:val="00E546F6"/>
    <w:rsid w:val="00EB5138"/>
    <w:rsid w:val="00F259E0"/>
    <w:rsid w:val="00F7682E"/>
    <w:rsid w:val="00F84964"/>
    <w:rsid w:val="740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78C3A4"/>
  <w15:docId w15:val="{5B704A7B-051E-4CC2-901B-85AFCC33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PH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Ryan</dc:creator>
  <cp:lastModifiedBy>Denis Ryan</cp:lastModifiedBy>
  <cp:revision>2</cp:revision>
  <cp:lastPrinted>2015-11-17T16:44:00Z</cp:lastPrinted>
  <dcterms:created xsi:type="dcterms:W3CDTF">2026-05-15T00:05:00Z</dcterms:created>
  <dcterms:modified xsi:type="dcterms:W3CDTF">2026-05-15T00:05:00Z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CD90FDC0B2F54720B7AB8A8DEADD5C12_13</vt:lpwstr>
  </property>
</Properties>
</file>